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3F" w:rsidRPr="00B56C19" w:rsidRDefault="00FB1781" w:rsidP="00FB1781">
      <w:pPr>
        <w:jc w:val="right"/>
        <w:rPr>
          <w:rFonts w:ascii="Times New Roman" w:hAnsi="Times New Roman" w:cs="Times New Roman"/>
          <w:sz w:val="24"/>
          <w:szCs w:val="24"/>
        </w:rPr>
      </w:pPr>
      <w:r w:rsidRPr="00B56C19">
        <w:rPr>
          <w:rFonts w:ascii="Times New Roman" w:hAnsi="Times New Roman" w:cs="Times New Roman"/>
          <w:sz w:val="24"/>
          <w:szCs w:val="24"/>
        </w:rPr>
        <w:t>Новогодний турнир среди юношей 2012 года и моложе</w:t>
      </w:r>
    </w:p>
    <w:p w:rsidR="00FB1781" w:rsidRPr="00B56C19" w:rsidRDefault="00FB1781" w:rsidP="00FB1781">
      <w:pPr>
        <w:jc w:val="right"/>
        <w:rPr>
          <w:rFonts w:ascii="Times New Roman" w:hAnsi="Times New Roman" w:cs="Times New Roman"/>
          <w:sz w:val="24"/>
          <w:szCs w:val="24"/>
        </w:rPr>
      </w:pPr>
      <w:r w:rsidRPr="00B56C19">
        <w:rPr>
          <w:rFonts w:ascii="Times New Roman" w:hAnsi="Times New Roman" w:cs="Times New Roman"/>
          <w:sz w:val="24"/>
          <w:szCs w:val="24"/>
        </w:rPr>
        <w:t>17 – 20 декабря 2025 года</w:t>
      </w:r>
    </w:p>
    <w:p w:rsidR="00FB1781" w:rsidRPr="00B56C19" w:rsidRDefault="00FB1781" w:rsidP="00FB1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C19">
        <w:rPr>
          <w:rFonts w:ascii="Times New Roman" w:hAnsi="Times New Roman" w:cs="Times New Roman"/>
          <w:sz w:val="24"/>
          <w:szCs w:val="24"/>
        </w:rPr>
        <w:t>Расписание игр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4243"/>
        <w:gridCol w:w="429"/>
        <w:gridCol w:w="4244"/>
      </w:tblGrid>
      <w:tr w:rsidR="00FB1781" w:rsidRPr="00B56C19" w:rsidTr="00EF34FB">
        <w:tc>
          <w:tcPr>
            <w:tcW w:w="9345" w:type="dxa"/>
            <w:gridSpan w:val="4"/>
          </w:tcPr>
          <w:p w:rsidR="00FB1781" w:rsidRPr="00B56C19" w:rsidRDefault="00FB1781" w:rsidP="00FB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Участвующие команды</w:t>
            </w:r>
          </w:p>
        </w:tc>
      </w:tr>
      <w:tr w:rsidR="00FB1781" w:rsidRPr="00B56C19" w:rsidTr="000B0FBF">
        <w:tc>
          <w:tcPr>
            <w:tcW w:w="4672" w:type="dxa"/>
            <w:gridSpan w:val="2"/>
          </w:tcPr>
          <w:p w:rsidR="00FB1781" w:rsidRPr="00B56C19" w:rsidRDefault="00FB1781" w:rsidP="00FB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Группа А, площадка А</w:t>
            </w:r>
          </w:p>
        </w:tc>
        <w:tc>
          <w:tcPr>
            <w:tcW w:w="4673" w:type="dxa"/>
            <w:gridSpan w:val="2"/>
          </w:tcPr>
          <w:p w:rsidR="00FB1781" w:rsidRPr="00B56C19" w:rsidRDefault="00FB1781" w:rsidP="00FB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Группа Б, площадка Б</w:t>
            </w:r>
          </w:p>
        </w:tc>
      </w:tr>
      <w:tr w:rsidR="00FB1781" w:rsidRPr="00B56C19" w:rsidTr="00FB1781">
        <w:tc>
          <w:tcPr>
            <w:tcW w:w="429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3" w:type="dxa"/>
          </w:tcPr>
          <w:p w:rsidR="00FB1781" w:rsidRPr="00B56C19" w:rsidRDefault="00FB1781" w:rsidP="0022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РГУОР-2012</w:t>
            </w:r>
            <w:r w:rsidR="00C77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Минск-2</w:t>
            </w:r>
            <w:r w:rsidR="00C77914">
              <w:rPr>
                <w:rFonts w:ascii="Times New Roman" w:hAnsi="Times New Roman" w:cs="Times New Roman"/>
                <w:sz w:val="24"/>
                <w:szCs w:val="24"/>
              </w:rPr>
              <w:t xml:space="preserve"> (Ольга)</w:t>
            </w:r>
          </w:p>
        </w:tc>
      </w:tr>
      <w:tr w:rsidR="00FB1781" w:rsidRPr="00B56C19" w:rsidTr="00FB1781">
        <w:tc>
          <w:tcPr>
            <w:tcW w:w="429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3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Минск-1</w:t>
            </w:r>
            <w:r w:rsidR="00220279">
              <w:rPr>
                <w:rFonts w:ascii="Times New Roman" w:hAnsi="Times New Roman" w:cs="Times New Roman"/>
                <w:sz w:val="24"/>
                <w:szCs w:val="24"/>
              </w:rPr>
              <w:t xml:space="preserve"> (Светлана)</w:t>
            </w:r>
          </w:p>
        </w:tc>
        <w:tc>
          <w:tcPr>
            <w:tcW w:w="429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Минск-3</w:t>
            </w:r>
            <w:r w:rsidR="00C77914">
              <w:rPr>
                <w:rFonts w:ascii="Times New Roman" w:hAnsi="Times New Roman" w:cs="Times New Roman"/>
                <w:sz w:val="24"/>
                <w:szCs w:val="24"/>
              </w:rPr>
              <w:t xml:space="preserve"> (Артур)</w:t>
            </w:r>
          </w:p>
        </w:tc>
      </w:tr>
      <w:tr w:rsidR="00FB1781" w:rsidRPr="00B56C19" w:rsidTr="00FB1781">
        <w:tc>
          <w:tcPr>
            <w:tcW w:w="429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3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Нижний Новгород-1</w:t>
            </w:r>
            <w:r w:rsidR="00C77914">
              <w:rPr>
                <w:rFonts w:ascii="Times New Roman" w:hAnsi="Times New Roman" w:cs="Times New Roman"/>
                <w:sz w:val="24"/>
                <w:szCs w:val="24"/>
              </w:rPr>
              <w:t xml:space="preserve"> (Ирина)</w:t>
            </w:r>
          </w:p>
        </w:tc>
        <w:tc>
          <w:tcPr>
            <w:tcW w:w="429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Нижний Новгород-2</w:t>
            </w:r>
            <w:r w:rsidR="00C77914">
              <w:rPr>
                <w:rFonts w:ascii="Times New Roman" w:hAnsi="Times New Roman" w:cs="Times New Roman"/>
                <w:sz w:val="24"/>
                <w:szCs w:val="24"/>
              </w:rPr>
              <w:t xml:space="preserve"> (Станислав)</w:t>
            </w:r>
          </w:p>
        </w:tc>
      </w:tr>
      <w:tr w:rsidR="00FB1781" w:rsidRPr="00B56C19" w:rsidTr="00FB1781">
        <w:tc>
          <w:tcPr>
            <w:tcW w:w="429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3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="00481EF0"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Тайм СШ «Спартак» г</w:t>
            </w:r>
            <w:r w:rsidR="00481EF0"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</w:p>
        </w:tc>
        <w:tc>
          <w:tcPr>
            <w:tcW w:w="429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:rsidR="000D2A24" w:rsidRPr="00B56C19" w:rsidRDefault="000D2A24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Приморская СШОР </w:t>
            </w:r>
          </w:p>
          <w:p w:rsidR="00FB1781" w:rsidRPr="00B56C19" w:rsidRDefault="000D2A24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1EF0" w:rsidRPr="003B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 Петербург</w:t>
            </w:r>
          </w:p>
        </w:tc>
      </w:tr>
      <w:tr w:rsidR="00FB1781" w:rsidRPr="00B56C19" w:rsidTr="00FB1781">
        <w:tc>
          <w:tcPr>
            <w:tcW w:w="429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3" w:type="dxa"/>
          </w:tcPr>
          <w:p w:rsidR="00FB1781" w:rsidRPr="00B56C19" w:rsidRDefault="000D2A24" w:rsidP="000D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ГБУ ДО «Московская волейбольная академия» г.</w:t>
            </w:r>
            <w:r w:rsidR="00481EF0"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429" w:type="dxa"/>
          </w:tcPr>
          <w:p w:rsidR="00FB1781" w:rsidRPr="00B56C19" w:rsidRDefault="00FB1781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:rsidR="000D2A24" w:rsidRPr="00B56C19" w:rsidRDefault="000D2A24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Невская СШОР-2 </w:t>
            </w:r>
          </w:p>
          <w:p w:rsidR="00FB1781" w:rsidRPr="00B56C19" w:rsidRDefault="000D2A24" w:rsidP="00F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1EF0" w:rsidRPr="003B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</w:tr>
      <w:tr w:rsidR="000D2A24" w:rsidRPr="00B56C19" w:rsidTr="00FB1781">
        <w:tc>
          <w:tcPr>
            <w:tcW w:w="429" w:type="dxa"/>
          </w:tcPr>
          <w:p w:rsidR="000D2A24" w:rsidRPr="00B56C19" w:rsidRDefault="000D2A24" w:rsidP="000D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3" w:type="dxa"/>
          </w:tcPr>
          <w:p w:rsidR="00481EF0" w:rsidRDefault="00814959" w:rsidP="000D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</w:t>
            </w:r>
            <w:r w:rsidR="000D2A24" w:rsidRPr="00B56C19">
              <w:rPr>
                <w:rFonts w:ascii="Times New Roman" w:hAnsi="Times New Roman" w:cs="Times New Roman"/>
                <w:sz w:val="24"/>
                <w:szCs w:val="24"/>
              </w:rPr>
              <w:t>нская СШОР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0D2A24" w:rsidRPr="00B56C19" w:rsidRDefault="000D2A24" w:rsidP="000D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481EF0"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1EF0"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  <w:p w:rsidR="000D2A24" w:rsidRPr="00B56C19" w:rsidRDefault="000D2A24" w:rsidP="000D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1EF0"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429" w:type="dxa"/>
          </w:tcPr>
          <w:p w:rsidR="000D2A24" w:rsidRPr="00B56C19" w:rsidRDefault="000D2A24" w:rsidP="000D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481EF0" w:rsidRDefault="000D2A24" w:rsidP="000D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МАУ ДО СШОР №10 по волейболу</w:t>
            </w:r>
          </w:p>
          <w:p w:rsidR="000D2A24" w:rsidRPr="00B56C19" w:rsidRDefault="000D2A24" w:rsidP="000D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1EF0"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</w:p>
        </w:tc>
      </w:tr>
    </w:tbl>
    <w:p w:rsidR="009E280E" w:rsidRPr="00B56C19" w:rsidRDefault="009E280E" w:rsidP="009E28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8916"/>
      </w:tblGrid>
      <w:tr w:rsidR="00DA53F3" w:rsidRPr="00B56C19" w:rsidTr="00C87486">
        <w:tc>
          <w:tcPr>
            <w:tcW w:w="9345" w:type="dxa"/>
            <w:gridSpan w:val="2"/>
          </w:tcPr>
          <w:p w:rsidR="00DA53F3" w:rsidRPr="00B56C19" w:rsidRDefault="00DA53F3" w:rsidP="00DA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Группа А, площадка А</w:t>
            </w:r>
          </w:p>
          <w:p w:rsidR="00DA53F3" w:rsidRPr="00B56C19" w:rsidRDefault="00DA53F3" w:rsidP="00DA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17 декабря 2025 года (среда)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Многопрофильный зал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, ул.Филимонова,51Б</w:t>
            </w:r>
          </w:p>
        </w:tc>
      </w:tr>
      <w:tr w:rsidR="009E280E" w:rsidRPr="00B56C19" w:rsidTr="009E280E">
        <w:tc>
          <w:tcPr>
            <w:tcW w:w="429" w:type="dxa"/>
          </w:tcPr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6" w:type="dxa"/>
          </w:tcPr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Минск-1-Нижний Новгород-1</w:t>
            </w:r>
          </w:p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11 00</w:t>
            </w:r>
          </w:p>
        </w:tc>
      </w:tr>
      <w:tr w:rsidR="009E280E" w:rsidRPr="00B56C19" w:rsidTr="009E280E">
        <w:tc>
          <w:tcPr>
            <w:tcW w:w="429" w:type="dxa"/>
          </w:tcPr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6" w:type="dxa"/>
          </w:tcPr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РГУОР-2012- 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Калини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нская СШОР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  <w:r w:rsidR="00481EF0"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1EF0"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12 30</w:t>
            </w:r>
          </w:p>
        </w:tc>
      </w:tr>
      <w:tr w:rsidR="009E280E" w:rsidRPr="00B56C19" w:rsidTr="00205AE9">
        <w:tc>
          <w:tcPr>
            <w:tcW w:w="9345" w:type="dxa"/>
            <w:gridSpan w:val="2"/>
          </w:tcPr>
          <w:p w:rsidR="009E280E" w:rsidRPr="00B56C19" w:rsidRDefault="00481EF0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открыт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E280E"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Новогоднего турнира среди юношей 2012 года рождения и моложе </w:t>
            </w:r>
          </w:p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14 00</w:t>
            </w:r>
          </w:p>
        </w:tc>
      </w:tr>
      <w:tr w:rsidR="009E280E" w:rsidRPr="00B56C19" w:rsidTr="009E280E">
        <w:tc>
          <w:tcPr>
            <w:tcW w:w="429" w:type="dxa"/>
          </w:tcPr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6" w:type="dxa"/>
          </w:tcPr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Тайм СШ «Спартак» г</w:t>
            </w:r>
            <w:r w:rsidR="00E726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Вологда- ГБУ ДО «Московская волейбольная академия»</w:t>
            </w:r>
          </w:p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15 30</w:t>
            </w:r>
          </w:p>
        </w:tc>
      </w:tr>
      <w:tr w:rsidR="009E280E" w:rsidRPr="00B56C19" w:rsidTr="009E280E">
        <w:tc>
          <w:tcPr>
            <w:tcW w:w="429" w:type="dxa"/>
          </w:tcPr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6" w:type="dxa"/>
          </w:tcPr>
          <w:p w:rsidR="00814959" w:rsidRPr="00B56C19" w:rsidRDefault="00814959" w:rsidP="008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нская СШОР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- СДЮШОР ВК Минск-1</w:t>
            </w:r>
          </w:p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17 00</w:t>
            </w:r>
          </w:p>
        </w:tc>
      </w:tr>
      <w:tr w:rsidR="009E280E" w:rsidRPr="00B56C19" w:rsidTr="009E280E">
        <w:tc>
          <w:tcPr>
            <w:tcW w:w="429" w:type="dxa"/>
          </w:tcPr>
          <w:p w:rsidR="009E280E" w:rsidRPr="00B56C19" w:rsidRDefault="009E280E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6" w:type="dxa"/>
          </w:tcPr>
          <w:p w:rsidR="009E280E" w:rsidRPr="00B56C19" w:rsidRDefault="0031065D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Нижний Новгород-1- Волей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Тайм СШ «Спартак»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</w:p>
          <w:p w:rsidR="0031065D" w:rsidRPr="00B56C19" w:rsidRDefault="0031065D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18 30</w:t>
            </w:r>
          </w:p>
        </w:tc>
      </w:tr>
    </w:tbl>
    <w:p w:rsidR="009E280E" w:rsidRPr="00B56C19" w:rsidRDefault="009E280E" w:rsidP="009E28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8916"/>
      </w:tblGrid>
      <w:tr w:rsidR="00DA53F3" w:rsidRPr="00B56C19" w:rsidTr="00AA2FF2">
        <w:tc>
          <w:tcPr>
            <w:tcW w:w="9345" w:type="dxa"/>
            <w:gridSpan w:val="2"/>
          </w:tcPr>
          <w:p w:rsidR="00DA53F3" w:rsidRPr="00B56C19" w:rsidRDefault="00DA53F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18 декабря 2025 года (четверг)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Многопрофильный зал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, ул.Филимонова,51Б</w:t>
            </w:r>
          </w:p>
        </w:tc>
      </w:tr>
      <w:tr w:rsidR="0031065D" w:rsidRPr="00B56C19" w:rsidTr="00FB4619">
        <w:tc>
          <w:tcPr>
            <w:tcW w:w="429" w:type="dxa"/>
          </w:tcPr>
          <w:p w:rsidR="0031065D" w:rsidRPr="00B56C19" w:rsidRDefault="0031065D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6" w:type="dxa"/>
          </w:tcPr>
          <w:p w:rsidR="00E726CC" w:rsidRDefault="00E726CC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нская СШОР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Платонова- Волей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Тайм СШ «Спартак»</w:t>
            </w:r>
          </w:p>
          <w:p w:rsidR="0031065D" w:rsidRPr="00B56C19" w:rsidRDefault="003B475F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09 30</w:t>
            </w:r>
          </w:p>
        </w:tc>
      </w:tr>
      <w:tr w:rsidR="0031065D" w:rsidRPr="00B56C19" w:rsidTr="00FB4619">
        <w:tc>
          <w:tcPr>
            <w:tcW w:w="429" w:type="dxa"/>
          </w:tcPr>
          <w:p w:rsidR="0031065D" w:rsidRPr="00B56C19" w:rsidRDefault="0031065D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6" w:type="dxa"/>
          </w:tcPr>
          <w:p w:rsidR="00E726CC" w:rsidRDefault="00E726CC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РГУОР-2012- Нижний Новгород-1</w:t>
            </w:r>
          </w:p>
          <w:p w:rsidR="0031065D" w:rsidRPr="00B56C19" w:rsidRDefault="003B475F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</w:t>
            </w:r>
          </w:p>
        </w:tc>
      </w:tr>
      <w:tr w:rsidR="006F7BA8" w:rsidRPr="00B56C19" w:rsidTr="00FB4619">
        <w:tc>
          <w:tcPr>
            <w:tcW w:w="429" w:type="dxa"/>
          </w:tcPr>
          <w:p w:rsidR="006F7BA8" w:rsidRPr="00B56C19" w:rsidRDefault="006F7BA8" w:rsidP="006F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6" w:type="dxa"/>
          </w:tcPr>
          <w:p w:rsidR="00E726CC" w:rsidRDefault="00E726CC" w:rsidP="00E7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«Московская волейбольная </w:t>
            </w:r>
            <w:bookmarkStart w:id="0" w:name="_GoBack"/>
            <w:bookmarkEnd w:id="0"/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нская СШОР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6CC" w:rsidRDefault="00E726CC" w:rsidP="006F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  <w:p w:rsidR="006F7BA8" w:rsidRPr="00B56C19" w:rsidRDefault="003B475F" w:rsidP="006F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12 30</w:t>
            </w:r>
          </w:p>
        </w:tc>
      </w:tr>
      <w:tr w:rsidR="006F7BA8" w:rsidRPr="00B56C19" w:rsidTr="00FB4619">
        <w:tc>
          <w:tcPr>
            <w:tcW w:w="429" w:type="dxa"/>
          </w:tcPr>
          <w:p w:rsidR="006F7BA8" w:rsidRPr="00B56C19" w:rsidRDefault="006F7BA8" w:rsidP="006F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6" w:type="dxa"/>
          </w:tcPr>
          <w:p w:rsidR="006F7BA8" w:rsidRPr="00B56C19" w:rsidRDefault="006F7BA8" w:rsidP="006F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Тайм СШ «Спартак- СДЮШОР ВК Минск- </w:t>
            </w:r>
          </w:p>
          <w:p w:rsidR="006F7BA8" w:rsidRPr="00B56C19" w:rsidRDefault="003B475F" w:rsidP="006F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</w:t>
            </w:r>
          </w:p>
        </w:tc>
      </w:tr>
      <w:tr w:rsidR="006F7BA8" w:rsidRPr="00B56C19" w:rsidTr="00FB4619">
        <w:tc>
          <w:tcPr>
            <w:tcW w:w="429" w:type="dxa"/>
          </w:tcPr>
          <w:p w:rsidR="006F7BA8" w:rsidRPr="00B56C19" w:rsidRDefault="006F7BA8" w:rsidP="006F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6" w:type="dxa"/>
          </w:tcPr>
          <w:p w:rsidR="00E726CC" w:rsidRDefault="00E726CC" w:rsidP="006F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РГУОР-2012- ГБУ ДО «Московская волейбольная академия</w:t>
            </w:r>
          </w:p>
          <w:p w:rsidR="006F7BA8" w:rsidRPr="00B56C19" w:rsidRDefault="003B475F" w:rsidP="006F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15 30</w:t>
            </w:r>
          </w:p>
        </w:tc>
      </w:tr>
    </w:tbl>
    <w:p w:rsidR="00E726CC" w:rsidRPr="00B56C19" w:rsidRDefault="00E726CC" w:rsidP="00E726CC">
      <w:pPr>
        <w:rPr>
          <w:rFonts w:ascii="Times New Roman" w:hAnsi="Times New Roman" w:cs="Times New Roman"/>
          <w:sz w:val="24"/>
          <w:szCs w:val="24"/>
        </w:rPr>
      </w:pPr>
    </w:p>
    <w:p w:rsidR="00B56C19" w:rsidRPr="00B56C19" w:rsidRDefault="00B56C19" w:rsidP="009E28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8916"/>
      </w:tblGrid>
      <w:tr w:rsidR="00DA53F3" w:rsidRPr="00B56C19" w:rsidTr="00B75BC0">
        <w:tc>
          <w:tcPr>
            <w:tcW w:w="9345" w:type="dxa"/>
            <w:gridSpan w:val="2"/>
          </w:tcPr>
          <w:p w:rsidR="00DA53F3" w:rsidRPr="00B56C19" w:rsidRDefault="00DA53F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декабря 2025 года (пятница)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Многопрофильный зал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, ул.Филимонова,51Б</w:t>
            </w:r>
          </w:p>
        </w:tc>
      </w:tr>
      <w:tr w:rsidR="006F7BA8" w:rsidRPr="00B56C19" w:rsidTr="008528A6">
        <w:tc>
          <w:tcPr>
            <w:tcW w:w="429" w:type="dxa"/>
          </w:tcPr>
          <w:p w:rsidR="006F7BA8" w:rsidRPr="00B56C19" w:rsidRDefault="006F7BA8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6" w:type="dxa"/>
          </w:tcPr>
          <w:p w:rsidR="006F7BA8" w:rsidRPr="00B56C19" w:rsidRDefault="006F7BA8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РГУОР-2012- Волей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Тайм СШ «Спартак»</w:t>
            </w:r>
          </w:p>
          <w:p w:rsidR="006F7BA8" w:rsidRPr="00B56C19" w:rsidRDefault="008C26B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9 30</w:t>
            </w:r>
          </w:p>
        </w:tc>
      </w:tr>
      <w:tr w:rsidR="006F7BA8" w:rsidRPr="00B56C19" w:rsidTr="008528A6">
        <w:tc>
          <w:tcPr>
            <w:tcW w:w="429" w:type="dxa"/>
          </w:tcPr>
          <w:p w:rsidR="006F7BA8" w:rsidRPr="00B56C19" w:rsidRDefault="006F7BA8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6" w:type="dxa"/>
          </w:tcPr>
          <w:p w:rsidR="006F7BA8" w:rsidRPr="00B56C19" w:rsidRDefault="006F7BA8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ГБУ ДО «Московская волейбольная </w:t>
            </w:r>
            <w:proofErr w:type="gramStart"/>
            <w:r w:rsidR="00E726CC" w:rsidRPr="00B56C19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r w:rsidR="00E726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 Нижний Новгород-1</w:t>
            </w:r>
          </w:p>
          <w:p w:rsidR="006F7BA8" w:rsidRPr="00B56C19" w:rsidRDefault="008C26B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</w:t>
            </w:r>
          </w:p>
        </w:tc>
      </w:tr>
      <w:tr w:rsidR="006F7BA8" w:rsidRPr="00B56C19" w:rsidTr="00220279">
        <w:trPr>
          <w:trHeight w:val="572"/>
        </w:trPr>
        <w:tc>
          <w:tcPr>
            <w:tcW w:w="429" w:type="dxa"/>
          </w:tcPr>
          <w:p w:rsidR="006F7BA8" w:rsidRPr="00B56C19" w:rsidRDefault="006F7BA8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6" w:type="dxa"/>
          </w:tcPr>
          <w:p w:rsidR="00220279" w:rsidRDefault="006F7BA8" w:rsidP="006F7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РГУОР-2012-СДЮШОР ВК Минск-1</w:t>
            </w:r>
            <w:r w:rsidR="0027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BA8" w:rsidRPr="00B56C19" w:rsidRDefault="00220279" w:rsidP="006F7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12 30</w:t>
            </w:r>
          </w:p>
        </w:tc>
      </w:tr>
      <w:tr w:rsidR="006F7BA8" w:rsidRPr="00B56C19" w:rsidTr="008528A6">
        <w:tc>
          <w:tcPr>
            <w:tcW w:w="429" w:type="dxa"/>
          </w:tcPr>
          <w:p w:rsidR="006F7BA8" w:rsidRPr="00B56C19" w:rsidRDefault="006F7BA8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6" w:type="dxa"/>
          </w:tcPr>
          <w:p w:rsidR="006F7BA8" w:rsidRPr="00B56C19" w:rsidRDefault="006F7BA8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Нижний Новгород-1-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 xml:space="preserve"> Калини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нская СШОР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  <w:p w:rsidR="006F7BA8" w:rsidRPr="00B56C19" w:rsidRDefault="008C26B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</w:t>
            </w:r>
          </w:p>
        </w:tc>
      </w:tr>
      <w:tr w:rsidR="006F7BA8" w:rsidRPr="00B56C19" w:rsidTr="008528A6">
        <w:tc>
          <w:tcPr>
            <w:tcW w:w="429" w:type="dxa"/>
          </w:tcPr>
          <w:p w:rsidR="006F7BA8" w:rsidRPr="00B56C19" w:rsidRDefault="006F7BA8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6" w:type="dxa"/>
          </w:tcPr>
          <w:p w:rsidR="006F7BA8" w:rsidRPr="00B56C19" w:rsidRDefault="006F7BA8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Минск-1- ГБУ ДО «Московская волейбольная академия»</w:t>
            </w:r>
          </w:p>
          <w:p w:rsidR="006F7BA8" w:rsidRPr="00B56C19" w:rsidRDefault="008C26B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15 30</w:t>
            </w:r>
          </w:p>
        </w:tc>
      </w:tr>
      <w:tr w:rsidR="006F7BA8" w:rsidRPr="00B56C19" w:rsidTr="008528A6">
        <w:tc>
          <w:tcPr>
            <w:tcW w:w="429" w:type="dxa"/>
          </w:tcPr>
          <w:p w:rsidR="006F7BA8" w:rsidRPr="00B56C19" w:rsidRDefault="006F7BA8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16" w:type="dxa"/>
          </w:tcPr>
          <w:p w:rsidR="006F7BA8" w:rsidRPr="00B56C19" w:rsidRDefault="008528A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А1-Б2</w:t>
            </w:r>
          </w:p>
          <w:p w:rsidR="008528A6" w:rsidRPr="00B56C19" w:rsidRDefault="008C26B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</w:t>
            </w:r>
          </w:p>
        </w:tc>
      </w:tr>
      <w:tr w:rsidR="008C26B3" w:rsidRPr="00B56C19" w:rsidTr="008528A6">
        <w:tc>
          <w:tcPr>
            <w:tcW w:w="429" w:type="dxa"/>
          </w:tcPr>
          <w:p w:rsidR="008C26B3" w:rsidRPr="00B56C19" w:rsidRDefault="008C26B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16" w:type="dxa"/>
          </w:tcPr>
          <w:p w:rsidR="008C26B3" w:rsidRDefault="008C26B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Б5-А6</w:t>
            </w:r>
          </w:p>
          <w:p w:rsidR="008C26B3" w:rsidRPr="00B56C19" w:rsidRDefault="008C26B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18 30</w:t>
            </w:r>
          </w:p>
        </w:tc>
      </w:tr>
    </w:tbl>
    <w:p w:rsidR="00BF2C26" w:rsidRPr="00B56C19" w:rsidRDefault="00BF2C26" w:rsidP="009E28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8916"/>
      </w:tblGrid>
      <w:tr w:rsidR="00BF2C26" w:rsidRPr="00B56C19" w:rsidTr="00A70969">
        <w:tc>
          <w:tcPr>
            <w:tcW w:w="9345" w:type="dxa"/>
            <w:gridSpan w:val="2"/>
          </w:tcPr>
          <w:p w:rsidR="00BF2C26" w:rsidRPr="00B56C19" w:rsidRDefault="00BF2C26" w:rsidP="00BF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Группа Б, площадка Б</w:t>
            </w:r>
          </w:p>
          <w:p w:rsidR="00BF2C26" w:rsidRPr="00B56C19" w:rsidRDefault="00BF2C26" w:rsidP="00BF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17 декабря 2025 года (среда)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Многопрофильный зал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, ул.Филимонова,51Б</w:t>
            </w:r>
          </w:p>
        </w:tc>
      </w:tr>
      <w:tr w:rsidR="00BF2C26" w:rsidRPr="00B56C19" w:rsidTr="00BF2C26">
        <w:tc>
          <w:tcPr>
            <w:tcW w:w="429" w:type="dxa"/>
          </w:tcPr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6" w:type="dxa"/>
          </w:tcPr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Минск-2- Нижний Новгород-2</w:t>
            </w:r>
          </w:p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11 00</w:t>
            </w:r>
          </w:p>
        </w:tc>
      </w:tr>
      <w:tr w:rsidR="00BF2C26" w:rsidRPr="00B56C19" w:rsidTr="00BF2C26">
        <w:tc>
          <w:tcPr>
            <w:tcW w:w="429" w:type="dxa"/>
          </w:tcPr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6" w:type="dxa"/>
          </w:tcPr>
          <w:p w:rsidR="00BF2C26" w:rsidRPr="00B56C19" w:rsidRDefault="00BF2C26" w:rsidP="00BF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МАУ ДО СШОР №10 по волейболу г</w:t>
            </w:r>
            <w:r w:rsidR="00E726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Калининград- Приморская СШОР </w:t>
            </w:r>
          </w:p>
          <w:p w:rsidR="00BF2C26" w:rsidRPr="00B56C19" w:rsidRDefault="00BF2C26" w:rsidP="00BF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 Петербург</w:t>
            </w:r>
          </w:p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12 30 </w:t>
            </w:r>
          </w:p>
        </w:tc>
      </w:tr>
      <w:tr w:rsidR="00BF2C26" w:rsidRPr="00B56C19" w:rsidTr="007471F3">
        <w:tc>
          <w:tcPr>
            <w:tcW w:w="9345" w:type="dxa"/>
            <w:gridSpan w:val="2"/>
          </w:tcPr>
          <w:p w:rsidR="00BF2C26" w:rsidRPr="00B56C19" w:rsidRDefault="00BF2C26" w:rsidP="00BF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Парад открыти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Новогоднего турнира среди юношей 2012 года рождения и моложе </w:t>
            </w:r>
          </w:p>
          <w:p w:rsidR="00BF2C26" w:rsidRPr="00B56C19" w:rsidRDefault="00BF2C26" w:rsidP="00BF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14 00</w:t>
            </w:r>
          </w:p>
        </w:tc>
      </w:tr>
      <w:tr w:rsidR="00BF2C26" w:rsidRPr="00B56C19" w:rsidTr="00BF2C26">
        <w:tc>
          <w:tcPr>
            <w:tcW w:w="429" w:type="dxa"/>
          </w:tcPr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6" w:type="dxa"/>
          </w:tcPr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Минск-3- Невская СШОР-2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14 30</w:t>
            </w:r>
          </w:p>
        </w:tc>
      </w:tr>
      <w:tr w:rsidR="00BF2C26" w:rsidRPr="00B56C19" w:rsidTr="00BF2C26">
        <w:tc>
          <w:tcPr>
            <w:tcW w:w="429" w:type="dxa"/>
          </w:tcPr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6" w:type="dxa"/>
          </w:tcPr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Минск-2- МАУ ДО СШОР №10 по волейболу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</w:p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16 00</w:t>
            </w:r>
          </w:p>
        </w:tc>
      </w:tr>
      <w:tr w:rsidR="00BF2C26" w:rsidRPr="00B56C19" w:rsidTr="00BF2C26">
        <w:tc>
          <w:tcPr>
            <w:tcW w:w="429" w:type="dxa"/>
          </w:tcPr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6" w:type="dxa"/>
          </w:tcPr>
          <w:p w:rsidR="00BF2C26" w:rsidRPr="00B56C19" w:rsidRDefault="00BF2C26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Нижний Новгород-2- Приморская СШОР г</w:t>
            </w:r>
            <w:r w:rsidR="00E726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 Петербург</w:t>
            </w:r>
          </w:p>
          <w:p w:rsidR="0055755A" w:rsidRPr="00B56C19" w:rsidRDefault="0055755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17 30 </w:t>
            </w:r>
          </w:p>
        </w:tc>
      </w:tr>
    </w:tbl>
    <w:p w:rsidR="00BF2C26" w:rsidRPr="00B56C19" w:rsidRDefault="00BF2C26" w:rsidP="009E28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8916"/>
      </w:tblGrid>
      <w:tr w:rsidR="0055755A" w:rsidRPr="00B56C19" w:rsidTr="008B0BF9">
        <w:tc>
          <w:tcPr>
            <w:tcW w:w="9345" w:type="dxa"/>
            <w:gridSpan w:val="2"/>
          </w:tcPr>
          <w:p w:rsidR="0055755A" w:rsidRPr="00B56C19" w:rsidRDefault="0055755A" w:rsidP="0055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Группа Б, площадка Б</w:t>
            </w:r>
          </w:p>
          <w:p w:rsidR="0055755A" w:rsidRPr="00B56C19" w:rsidRDefault="0055755A" w:rsidP="0055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18 декабря 2025 года (четверг)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Многопрофильный зал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, ул.Филимонова,51Б</w:t>
            </w:r>
          </w:p>
        </w:tc>
      </w:tr>
      <w:tr w:rsidR="0055755A" w:rsidRPr="00B56C19" w:rsidTr="0009045F">
        <w:tc>
          <w:tcPr>
            <w:tcW w:w="429" w:type="dxa"/>
          </w:tcPr>
          <w:p w:rsidR="0055755A" w:rsidRPr="00B56C19" w:rsidRDefault="0055755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6" w:type="dxa"/>
          </w:tcPr>
          <w:p w:rsidR="008655D2" w:rsidRDefault="008655D2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Нижний Новгород-2- МАУ ДО СШОР №10 по волейболу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</w:p>
          <w:p w:rsidR="0055755A" w:rsidRPr="00B56C19" w:rsidRDefault="003B475F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09 30</w:t>
            </w:r>
          </w:p>
        </w:tc>
      </w:tr>
      <w:tr w:rsidR="0055755A" w:rsidRPr="00B56C19" w:rsidTr="0009045F">
        <w:tc>
          <w:tcPr>
            <w:tcW w:w="429" w:type="dxa"/>
          </w:tcPr>
          <w:p w:rsidR="0055755A" w:rsidRPr="00B56C19" w:rsidRDefault="0055755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6" w:type="dxa"/>
          </w:tcPr>
          <w:p w:rsidR="008655D2" w:rsidRDefault="008655D2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Минск-2- Невская СШОР-2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55755A" w:rsidRPr="00B56C19" w:rsidRDefault="003B475F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</w:t>
            </w:r>
          </w:p>
        </w:tc>
      </w:tr>
      <w:tr w:rsidR="0055755A" w:rsidRPr="00B56C19" w:rsidTr="0009045F">
        <w:tc>
          <w:tcPr>
            <w:tcW w:w="429" w:type="dxa"/>
          </w:tcPr>
          <w:p w:rsidR="0055755A" w:rsidRPr="00B56C19" w:rsidRDefault="0055755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6" w:type="dxa"/>
          </w:tcPr>
          <w:p w:rsidR="008655D2" w:rsidRDefault="008655D2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Минск-3- Нижний Новгород-2</w:t>
            </w:r>
          </w:p>
          <w:p w:rsidR="0055755A" w:rsidRPr="00B56C19" w:rsidRDefault="003B475F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12 30</w:t>
            </w:r>
          </w:p>
        </w:tc>
      </w:tr>
      <w:tr w:rsidR="0055755A" w:rsidRPr="00B56C19" w:rsidTr="0009045F">
        <w:tc>
          <w:tcPr>
            <w:tcW w:w="429" w:type="dxa"/>
          </w:tcPr>
          <w:p w:rsidR="0055755A" w:rsidRPr="00B56C19" w:rsidRDefault="0055755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6" w:type="dxa"/>
          </w:tcPr>
          <w:p w:rsidR="0055755A" w:rsidRPr="00B56C19" w:rsidRDefault="00000A44" w:rsidP="0055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Приморская СШОР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 Петербург-Невская СШОР-2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55755A" w:rsidRPr="00B56C19" w:rsidRDefault="003B475F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</w:t>
            </w:r>
          </w:p>
        </w:tc>
      </w:tr>
      <w:tr w:rsidR="0009045F" w:rsidRPr="00B56C19" w:rsidTr="0009045F">
        <w:tc>
          <w:tcPr>
            <w:tcW w:w="429" w:type="dxa"/>
          </w:tcPr>
          <w:p w:rsidR="0009045F" w:rsidRPr="00B56C19" w:rsidRDefault="0009045F" w:rsidP="000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6" w:type="dxa"/>
          </w:tcPr>
          <w:p w:rsidR="008655D2" w:rsidRDefault="008655D2" w:rsidP="000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МАУ ДО СШОР №10 по волейболу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Калининград-СДЮШОР ВК Минск-3</w:t>
            </w:r>
          </w:p>
          <w:p w:rsidR="0009045F" w:rsidRPr="00B56C19" w:rsidRDefault="003B475F" w:rsidP="000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15 30</w:t>
            </w:r>
          </w:p>
        </w:tc>
      </w:tr>
      <w:tr w:rsidR="00000A44" w:rsidRPr="00B56C19" w:rsidTr="0009045F">
        <w:tc>
          <w:tcPr>
            <w:tcW w:w="429" w:type="dxa"/>
          </w:tcPr>
          <w:p w:rsidR="00000A44" w:rsidRPr="00B56C19" w:rsidRDefault="00000A44" w:rsidP="000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16" w:type="dxa"/>
          </w:tcPr>
          <w:p w:rsidR="008655D2" w:rsidRDefault="008655D2" w:rsidP="000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Минск-2- Приморская СШОР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 Петербург</w:t>
            </w:r>
          </w:p>
          <w:p w:rsidR="00000A44" w:rsidRPr="00B56C19" w:rsidRDefault="003B475F" w:rsidP="000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</w:t>
            </w:r>
          </w:p>
        </w:tc>
      </w:tr>
    </w:tbl>
    <w:p w:rsidR="0055755A" w:rsidRDefault="0055755A" w:rsidP="009E280E">
      <w:pPr>
        <w:rPr>
          <w:rFonts w:ascii="Times New Roman" w:hAnsi="Times New Roman" w:cs="Times New Roman"/>
          <w:sz w:val="24"/>
          <w:szCs w:val="24"/>
        </w:rPr>
      </w:pPr>
    </w:p>
    <w:p w:rsidR="008C26B3" w:rsidRPr="00B56C19" w:rsidRDefault="008C26B3" w:rsidP="009E28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8845"/>
      </w:tblGrid>
      <w:tr w:rsidR="0055755A" w:rsidRPr="00B56C19" w:rsidTr="00CE57ED">
        <w:tc>
          <w:tcPr>
            <w:tcW w:w="9345" w:type="dxa"/>
            <w:gridSpan w:val="2"/>
          </w:tcPr>
          <w:p w:rsidR="0055755A" w:rsidRPr="00B56C19" w:rsidRDefault="0055755A" w:rsidP="0055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Б, площадка Б</w:t>
            </w:r>
          </w:p>
          <w:p w:rsidR="0055755A" w:rsidRPr="00B56C19" w:rsidRDefault="0055755A" w:rsidP="0055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19 декабря 2025 года (пятница)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4959" w:rsidRPr="00B56C19">
              <w:rPr>
                <w:rFonts w:ascii="Times New Roman" w:hAnsi="Times New Roman" w:cs="Times New Roman"/>
                <w:sz w:val="24"/>
                <w:szCs w:val="24"/>
              </w:rPr>
              <w:t>Многопрофильный зал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, ул.Филимонова,51Б</w:t>
            </w:r>
          </w:p>
        </w:tc>
      </w:tr>
      <w:tr w:rsidR="0055755A" w:rsidRPr="00B56C19" w:rsidTr="00B56C19">
        <w:tc>
          <w:tcPr>
            <w:tcW w:w="500" w:type="dxa"/>
          </w:tcPr>
          <w:p w:rsidR="0055755A" w:rsidRPr="00B56C19" w:rsidRDefault="0055755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45" w:type="dxa"/>
          </w:tcPr>
          <w:p w:rsidR="0055755A" w:rsidRPr="00B56C19" w:rsidRDefault="0009045F" w:rsidP="0055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Приморская СШОР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 Петербург-СДЮШОР ВК Минск-3</w:t>
            </w:r>
          </w:p>
          <w:p w:rsidR="0055755A" w:rsidRPr="00B56C19" w:rsidRDefault="008C26B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9 30 </w:t>
            </w:r>
          </w:p>
        </w:tc>
      </w:tr>
      <w:tr w:rsidR="0055755A" w:rsidRPr="00B56C19" w:rsidTr="00B56C19">
        <w:tc>
          <w:tcPr>
            <w:tcW w:w="500" w:type="dxa"/>
          </w:tcPr>
          <w:p w:rsidR="0055755A" w:rsidRPr="00B56C19" w:rsidRDefault="0055755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45" w:type="dxa"/>
          </w:tcPr>
          <w:p w:rsidR="00481EF0" w:rsidRDefault="00000A44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Невская СШОР-2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Санкт-Петербург- МАУ ДО СШОР №10 по волейболу 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A44" w:rsidRPr="00B56C19" w:rsidRDefault="00000A44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</w:p>
          <w:p w:rsidR="0055755A" w:rsidRPr="00B56C19" w:rsidRDefault="008C26B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</w:t>
            </w:r>
          </w:p>
        </w:tc>
      </w:tr>
      <w:tr w:rsidR="0055755A" w:rsidRPr="00B56C19" w:rsidTr="00B56C19">
        <w:tc>
          <w:tcPr>
            <w:tcW w:w="500" w:type="dxa"/>
          </w:tcPr>
          <w:p w:rsidR="0055755A" w:rsidRPr="00B56C19" w:rsidRDefault="0055755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45" w:type="dxa"/>
          </w:tcPr>
          <w:p w:rsidR="00000A44" w:rsidRPr="00B56C19" w:rsidRDefault="00000A44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СДЮШОР ВК Минск-2- СДЮШОР ВК Минск-3</w:t>
            </w:r>
          </w:p>
          <w:p w:rsidR="0055755A" w:rsidRPr="00B56C19" w:rsidRDefault="008C26B3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12 30 </w:t>
            </w:r>
          </w:p>
        </w:tc>
      </w:tr>
      <w:tr w:rsidR="0009045F" w:rsidRPr="00B56C19" w:rsidTr="00B56C19">
        <w:tc>
          <w:tcPr>
            <w:tcW w:w="500" w:type="dxa"/>
          </w:tcPr>
          <w:p w:rsidR="0009045F" w:rsidRPr="00B56C19" w:rsidRDefault="00B56C19" w:rsidP="000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9045F" w:rsidRPr="00B56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5" w:type="dxa"/>
          </w:tcPr>
          <w:p w:rsidR="0009045F" w:rsidRPr="00B56C19" w:rsidRDefault="0009045F" w:rsidP="000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Невская СШОР-2 г.</w:t>
            </w:r>
            <w:r w:rsidR="004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Санкт-Петербург- Нижний Новгород-2</w:t>
            </w:r>
          </w:p>
          <w:p w:rsidR="00000A44" w:rsidRPr="00B56C19" w:rsidRDefault="008C26B3" w:rsidP="000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</w:t>
            </w:r>
          </w:p>
        </w:tc>
      </w:tr>
      <w:tr w:rsidR="0009045F" w:rsidRPr="00B56C19" w:rsidTr="00B56C19">
        <w:tc>
          <w:tcPr>
            <w:tcW w:w="500" w:type="dxa"/>
          </w:tcPr>
          <w:p w:rsidR="0009045F" w:rsidRPr="00B56C19" w:rsidRDefault="00B56C19" w:rsidP="000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45" w:type="dxa"/>
          </w:tcPr>
          <w:p w:rsidR="0009045F" w:rsidRPr="00B56C19" w:rsidRDefault="00B56C19" w:rsidP="0000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Б1-А2 </w:t>
            </w:r>
          </w:p>
          <w:p w:rsidR="00B56C19" w:rsidRPr="00B56C19" w:rsidRDefault="008C26B3" w:rsidP="0000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15 30</w:t>
            </w:r>
          </w:p>
        </w:tc>
      </w:tr>
      <w:tr w:rsidR="00234B74" w:rsidRPr="00B56C19" w:rsidTr="00B56C19">
        <w:tc>
          <w:tcPr>
            <w:tcW w:w="500" w:type="dxa"/>
          </w:tcPr>
          <w:p w:rsidR="00234B74" w:rsidRPr="00234B74" w:rsidRDefault="00234B74" w:rsidP="000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8845" w:type="dxa"/>
          </w:tcPr>
          <w:p w:rsidR="00234B74" w:rsidRDefault="00234B74" w:rsidP="0000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А5-Б6</w:t>
            </w:r>
          </w:p>
          <w:p w:rsidR="00234B74" w:rsidRPr="00B56C19" w:rsidRDefault="008C26B3" w:rsidP="0000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</w:t>
            </w:r>
          </w:p>
        </w:tc>
      </w:tr>
    </w:tbl>
    <w:p w:rsidR="0055755A" w:rsidRPr="00B56C19" w:rsidRDefault="0055755A" w:rsidP="009E28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109"/>
        <w:gridCol w:w="429"/>
        <w:gridCol w:w="4246"/>
      </w:tblGrid>
      <w:tr w:rsidR="00DA53F3" w:rsidRPr="00B56C19" w:rsidTr="00616730">
        <w:tc>
          <w:tcPr>
            <w:tcW w:w="9345" w:type="dxa"/>
            <w:gridSpan w:val="4"/>
          </w:tcPr>
          <w:p w:rsidR="00DA53F3" w:rsidRPr="00B56C19" w:rsidRDefault="00DA53F3" w:rsidP="00DA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20 декабря 2025 года (суббота)</w:t>
            </w:r>
          </w:p>
          <w:p w:rsidR="00DA53F3" w:rsidRPr="00B56C19" w:rsidRDefault="00DA53F3" w:rsidP="00DA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Многопрофильный зал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, ул.Филимонова,51Б</w:t>
            </w:r>
          </w:p>
        </w:tc>
      </w:tr>
      <w:tr w:rsidR="00DC1695" w:rsidRPr="00B56C19" w:rsidTr="001C7F3A">
        <w:tc>
          <w:tcPr>
            <w:tcW w:w="4670" w:type="dxa"/>
            <w:gridSpan w:val="2"/>
          </w:tcPr>
          <w:p w:rsidR="00DC1695" w:rsidRPr="00B56C19" w:rsidRDefault="00DC1695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Площадка А</w:t>
            </w:r>
          </w:p>
        </w:tc>
        <w:tc>
          <w:tcPr>
            <w:tcW w:w="4675" w:type="dxa"/>
            <w:gridSpan w:val="2"/>
          </w:tcPr>
          <w:p w:rsidR="00DC1695" w:rsidRPr="00B56C19" w:rsidRDefault="00DC1695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Площадка Б</w:t>
            </w:r>
          </w:p>
        </w:tc>
      </w:tr>
      <w:tr w:rsidR="00DC1695" w:rsidRPr="00B56C19" w:rsidTr="001C7F3A">
        <w:tc>
          <w:tcPr>
            <w:tcW w:w="561" w:type="dxa"/>
          </w:tcPr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А3–Б4 </w:t>
            </w:r>
          </w:p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9 00</w:t>
            </w:r>
          </w:p>
        </w:tc>
        <w:tc>
          <w:tcPr>
            <w:tcW w:w="429" w:type="dxa"/>
          </w:tcPr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</w:tcPr>
          <w:p w:rsid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Б3–А4 </w:t>
            </w:r>
          </w:p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9 00</w:t>
            </w:r>
          </w:p>
        </w:tc>
      </w:tr>
      <w:tr w:rsidR="00DC1695" w:rsidRPr="00B56C19" w:rsidTr="001C7F3A">
        <w:tc>
          <w:tcPr>
            <w:tcW w:w="561" w:type="dxa"/>
          </w:tcPr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Победители А3-Б4 – Б3-А4</w:t>
            </w:r>
          </w:p>
          <w:p w:rsidR="001C7F3A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10 30</w:t>
            </w:r>
          </w:p>
        </w:tc>
        <w:tc>
          <w:tcPr>
            <w:tcW w:w="429" w:type="dxa"/>
          </w:tcPr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6" w:type="dxa"/>
          </w:tcPr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Проигравшие А3-Б4 – Б3-А4</w:t>
            </w:r>
          </w:p>
          <w:p w:rsidR="001C7F3A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10 30</w:t>
            </w:r>
          </w:p>
        </w:tc>
      </w:tr>
      <w:tr w:rsidR="00DC1695" w:rsidRPr="00B56C19" w:rsidTr="001C7F3A">
        <w:tc>
          <w:tcPr>
            <w:tcW w:w="561" w:type="dxa"/>
          </w:tcPr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9" w:type="dxa"/>
          </w:tcPr>
          <w:p w:rsidR="001C7F3A" w:rsidRPr="00B56C19" w:rsidRDefault="001C7F3A" w:rsidP="001C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Победители А1-Б2 – Б1-А2</w:t>
            </w:r>
          </w:p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12 00</w:t>
            </w:r>
          </w:p>
        </w:tc>
        <w:tc>
          <w:tcPr>
            <w:tcW w:w="429" w:type="dxa"/>
          </w:tcPr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6" w:type="dxa"/>
          </w:tcPr>
          <w:p w:rsidR="00DC1695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Проигравшие А1-Б2 – Б1-А2</w:t>
            </w:r>
          </w:p>
          <w:p w:rsidR="001C7F3A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12 00</w:t>
            </w:r>
          </w:p>
        </w:tc>
      </w:tr>
      <w:tr w:rsidR="001C7F3A" w:rsidRPr="00B56C19" w:rsidTr="00491E96">
        <w:tc>
          <w:tcPr>
            <w:tcW w:w="9345" w:type="dxa"/>
            <w:gridSpan w:val="4"/>
          </w:tcPr>
          <w:p w:rsidR="001C7F3A" w:rsidRPr="00B56C19" w:rsidRDefault="001C7F3A" w:rsidP="008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учебного </w:t>
            </w:r>
            <w:r w:rsidR="00814959">
              <w:rPr>
                <w:rFonts w:ascii="Times New Roman" w:hAnsi="Times New Roman" w:cs="Times New Roman"/>
                <w:sz w:val="24"/>
                <w:szCs w:val="24"/>
              </w:rPr>
              <w:t>корпуса, ул.Филимонова,55 кр.1</w:t>
            </w:r>
          </w:p>
        </w:tc>
      </w:tr>
      <w:tr w:rsidR="001C7F3A" w:rsidRPr="00B56C19" w:rsidTr="00116DA9">
        <w:tc>
          <w:tcPr>
            <w:tcW w:w="561" w:type="dxa"/>
          </w:tcPr>
          <w:p w:rsidR="001C7F3A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gridSpan w:val="3"/>
          </w:tcPr>
          <w:p w:rsidR="001C7F3A" w:rsidRPr="00B56C19" w:rsidRDefault="00E726CC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Проигравшие пар А5-Б6 </w:t>
            </w:r>
            <w:r w:rsidR="001C7F3A" w:rsidRPr="00B56C19">
              <w:rPr>
                <w:rFonts w:ascii="Times New Roman" w:hAnsi="Times New Roman" w:cs="Times New Roman"/>
                <w:sz w:val="24"/>
                <w:szCs w:val="24"/>
              </w:rPr>
              <w:t>- Б5-А6</w:t>
            </w:r>
            <w:r w:rsidR="00DA53F3" w:rsidRPr="00B56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3F3" w:rsidRPr="00B56C19" w:rsidRDefault="00814959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9 30 </w:t>
            </w:r>
          </w:p>
        </w:tc>
      </w:tr>
      <w:tr w:rsidR="001C7F3A" w:rsidRPr="00B56C19" w:rsidTr="00BB5D73">
        <w:tc>
          <w:tcPr>
            <w:tcW w:w="561" w:type="dxa"/>
          </w:tcPr>
          <w:p w:rsidR="001C7F3A" w:rsidRPr="00B56C19" w:rsidRDefault="001C7F3A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gridSpan w:val="3"/>
          </w:tcPr>
          <w:p w:rsidR="001C7F3A" w:rsidRPr="00B56C19" w:rsidRDefault="00E726CC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пар А5-Б6 </w:t>
            </w:r>
            <w:r w:rsidR="001C7F3A" w:rsidRPr="00B56C19">
              <w:rPr>
                <w:rFonts w:ascii="Times New Roman" w:hAnsi="Times New Roman" w:cs="Times New Roman"/>
                <w:sz w:val="24"/>
                <w:szCs w:val="24"/>
              </w:rPr>
              <w:t>- Б5-А6</w:t>
            </w:r>
          </w:p>
          <w:p w:rsidR="00DA53F3" w:rsidRPr="00B56C19" w:rsidRDefault="00814959" w:rsidP="009E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</w:t>
            </w:r>
          </w:p>
        </w:tc>
      </w:tr>
    </w:tbl>
    <w:p w:rsidR="008528A6" w:rsidRPr="00B56C19" w:rsidRDefault="008528A6" w:rsidP="009E280E">
      <w:pPr>
        <w:rPr>
          <w:rFonts w:ascii="Times New Roman" w:hAnsi="Times New Roman" w:cs="Times New Roman"/>
          <w:sz w:val="24"/>
          <w:szCs w:val="24"/>
        </w:rPr>
      </w:pPr>
    </w:p>
    <w:sectPr w:rsidR="008528A6" w:rsidRPr="00B5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79"/>
    <w:rsid w:val="00000A44"/>
    <w:rsid w:val="0009045F"/>
    <w:rsid w:val="000D2A24"/>
    <w:rsid w:val="001131DB"/>
    <w:rsid w:val="001C7F3A"/>
    <w:rsid w:val="00220279"/>
    <w:rsid w:val="00234B74"/>
    <w:rsid w:val="00270DA3"/>
    <w:rsid w:val="0031065D"/>
    <w:rsid w:val="003B475F"/>
    <w:rsid w:val="00481EF0"/>
    <w:rsid w:val="0055755A"/>
    <w:rsid w:val="006F7BA8"/>
    <w:rsid w:val="00814959"/>
    <w:rsid w:val="008528A6"/>
    <w:rsid w:val="008655D2"/>
    <w:rsid w:val="008C26B3"/>
    <w:rsid w:val="009E280E"/>
    <w:rsid w:val="00B56C19"/>
    <w:rsid w:val="00B8083F"/>
    <w:rsid w:val="00BF2C26"/>
    <w:rsid w:val="00C77914"/>
    <w:rsid w:val="00DA53F3"/>
    <w:rsid w:val="00DC1695"/>
    <w:rsid w:val="00E726CC"/>
    <w:rsid w:val="00F54B79"/>
    <w:rsid w:val="00FB1781"/>
    <w:rsid w:val="00F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98532-906C-4B7B-9FC8-280C2049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2025-11-26T16:27:00Z</dcterms:created>
  <dcterms:modified xsi:type="dcterms:W3CDTF">2025-12-06T19:05:00Z</dcterms:modified>
</cp:coreProperties>
</file>