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4459F" w14:textId="77777777" w:rsidR="00755589" w:rsidRDefault="00755589" w:rsidP="00755589">
      <w:pPr>
        <w:spacing w:after="0" w:line="240" w:lineRule="auto"/>
        <w:jc w:val="right"/>
        <w:rPr>
          <w:sz w:val="30"/>
          <w:szCs w:val="30"/>
        </w:rPr>
      </w:pPr>
    </w:p>
    <w:p w14:paraId="03CFBBD5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Общественное объединение «Белорусская федерация волейбола»</w:t>
      </w:r>
    </w:p>
    <w:p w14:paraId="53659067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A6197D5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Команда допущена к турниру по волейболу на снегу.</w:t>
      </w:r>
    </w:p>
    <w:p w14:paraId="0D0AAD1C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К соревнованиям допущено _____________человека.</w:t>
      </w:r>
    </w:p>
    <w:p w14:paraId="6D9FBFD8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_____________________/__________/</w:t>
      </w:r>
    </w:p>
    <w:p w14:paraId="248FB5E9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>«_____» ___________________202</w:t>
      </w:r>
      <w:r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Pr="004D639E">
        <w:rPr>
          <w:rFonts w:ascii="Times New Roman" w:hAnsi="Times New Roman" w:cs="Times New Roman"/>
          <w:b/>
          <w:bCs/>
          <w:sz w:val="18"/>
          <w:szCs w:val="18"/>
        </w:rPr>
        <w:t xml:space="preserve"> г.</w:t>
      </w:r>
    </w:p>
    <w:p w14:paraId="3842699C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D639E">
        <w:rPr>
          <w:rFonts w:ascii="Times New Roman" w:hAnsi="Times New Roman" w:cs="Times New Roman"/>
          <w:b/>
          <w:bCs/>
          <w:sz w:val="18"/>
          <w:szCs w:val="18"/>
        </w:rPr>
        <w:t xml:space="preserve">Именная заявка на участие в </w:t>
      </w:r>
      <w:r>
        <w:rPr>
          <w:rFonts w:ascii="Times New Roman" w:hAnsi="Times New Roman" w:cs="Times New Roman"/>
          <w:b/>
          <w:bCs/>
          <w:sz w:val="18"/>
          <w:szCs w:val="18"/>
        </w:rPr>
        <w:t>Кубке Республики Беларусь</w:t>
      </w:r>
      <w:r w:rsidRPr="004D639E">
        <w:rPr>
          <w:rFonts w:ascii="Times New Roman" w:hAnsi="Times New Roman" w:cs="Times New Roman"/>
          <w:b/>
          <w:bCs/>
          <w:sz w:val="18"/>
          <w:szCs w:val="18"/>
        </w:rPr>
        <w:t xml:space="preserve"> по волейболу на снегу</w:t>
      </w:r>
    </w:p>
    <w:p w14:paraId="66DA67D3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3CE07E8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команда ______________________________</w:t>
      </w:r>
    </w:p>
    <w:p w14:paraId="72122B97" w14:textId="77777777" w:rsidR="00755589" w:rsidRPr="004D639E" w:rsidRDefault="00755589" w:rsidP="007555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3"/>
        <w:tblW w:w="14454" w:type="dxa"/>
        <w:tblLook w:val="04A0" w:firstRow="1" w:lastRow="0" w:firstColumn="1" w:lastColumn="0" w:noHBand="0" w:noVBand="1"/>
      </w:tblPr>
      <w:tblGrid>
        <w:gridCol w:w="4306"/>
        <w:gridCol w:w="1292"/>
        <w:gridCol w:w="1466"/>
        <w:gridCol w:w="3050"/>
        <w:gridCol w:w="1760"/>
        <w:gridCol w:w="2580"/>
      </w:tblGrid>
      <w:tr w:rsidR="00755589" w:rsidRPr="004D639E" w14:paraId="4C09AB64" w14:textId="77777777" w:rsidTr="00E038B4">
        <w:tc>
          <w:tcPr>
            <w:tcW w:w="4390" w:type="dxa"/>
            <w:vAlign w:val="center"/>
          </w:tcPr>
          <w:p w14:paraId="3E1F37AB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1083" w:type="dxa"/>
          </w:tcPr>
          <w:p w14:paraId="4EA75FA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Гражданство</w:t>
            </w:r>
          </w:p>
        </w:tc>
        <w:tc>
          <w:tcPr>
            <w:tcW w:w="1478" w:type="dxa"/>
            <w:vAlign w:val="center"/>
          </w:tcPr>
          <w:p w14:paraId="060E77C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Дата рождения</w:t>
            </w:r>
          </w:p>
        </w:tc>
        <w:tc>
          <w:tcPr>
            <w:tcW w:w="3104" w:type="dxa"/>
            <w:vAlign w:val="center"/>
          </w:tcPr>
          <w:p w14:paraId="7415871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Паспорт (№ </w:t>
            </w:r>
            <w:proofErr w:type="spellStart"/>
            <w:proofErr w:type="gramStart"/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кем,когда</w:t>
            </w:r>
            <w:proofErr w:type="spellEnd"/>
            <w:proofErr w:type="gramEnd"/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выдан, страховой номер) </w:t>
            </w:r>
          </w:p>
        </w:tc>
        <w:tc>
          <w:tcPr>
            <w:tcW w:w="1783" w:type="dxa"/>
            <w:vAlign w:val="center"/>
          </w:tcPr>
          <w:p w14:paraId="78EBBAD1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Подпись игрока</w:t>
            </w:r>
          </w:p>
        </w:tc>
        <w:tc>
          <w:tcPr>
            <w:tcW w:w="2616" w:type="dxa"/>
            <w:vAlign w:val="center"/>
          </w:tcPr>
          <w:p w14:paraId="066AD8B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Виза, печать врача*</w:t>
            </w:r>
          </w:p>
        </w:tc>
      </w:tr>
      <w:tr w:rsidR="00755589" w:rsidRPr="004D639E" w14:paraId="54C9CE53" w14:textId="77777777" w:rsidTr="00E038B4">
        <w:tc>
          <w:tcPr>
            <w:tcW w:w="4390" w:type="dxa"/>
          </w:tcPr>
          <w:p w14:paraId="2A010847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04A7435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FCE44C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4730812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2AD74AE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</w:tcPr>
          <w:p w14:paraId="206126F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A2050D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  <w:tr w:rsidR="00755589" w:rsidRPr="004D639E" w14:paraId="33F6873E" w14:textId="77777777" w:rsidTr="00E038B4">
        <w:tc>
          <w:tcPr>
            <w:tcW w:w="4390" w:type="dxa"/>
          </w:tcPr>
          <w:p w14:paraId="5CFD22EA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76313FE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5A6D530A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2F178378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341B6E75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</w:tcPr>
          <w:p w14:paraId="1B694C8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31A8CE13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  <w:tr w:rsidR="00755589" w:rsidRPr="004D639E" w14:paraId="20CFF3BE" w14:textId="77777777" w:rsidTr="00E038B4">
        <w:tc>
          <w:tcPr>
            <w:tcW w:w="4390" w:type="dxa"/>
          </w:tcPr>
          <w:p w14:paraId="13AF3549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439BEA3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4F761341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7FCD906E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0C2ADAC7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</w:tcPr>
          <w:p w14:paraId="6317BFDC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2128444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  <w:tr w:rsidR="00755589" w:rsidRPr="004D639E" w14:paraId="037352B8" w14:textId="77777777" w:rsidTr="00E038B4">
        <w:tc>
          <w:tcPr>
            <w:tcW w:w="4390" w:type="dxa"/>
          </w:tcPr>
          <w:p w14:paraId="64C69058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  <w:p w14:paraId="309C7562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083" w:type="dxa"/>
          </w:tcPr>
          <w:p w14:paraId="7D4FFC47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478" w:type="dxa"/>
          </w:tcPr>
          <w:p w14:paraId="008E1B2B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3104" w:type="dxa"/>
          </w:tcPr>
          <w:p w14:paraId="66B4FF56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8B4615B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C2E2E"/>
                <w:sz w:val="18"/>
                <w:szCs w:val="18"/>
              </w:rPr>
            </w:pPr>
          </w:p>
        </w:tc>
        <w:tc>
          <w:tcPr>
            <w:tcW w:w="2616" w:type="dxa"/>
          </w:tcPr>
          <w:p w14:paraId="4B07C091" w14:textId="77777777" w:rsidR="00755589" w:rsidRPr="004D639E" w:rsidRDefault="00755589" w:rsidP="00E038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323"/>
              <w:rPr>
                <w:rFonts w:ascii="Times New Roman" w:hAnsi="Times New Roman"/>
                <w:color w:val="2C2E2E"/>
                <w:sz w:val="18"/>
                <w:szCs w:val="18"/>
              </w:rPr>
            </w:pPr>
            <w:r w:rsidRPr="004D639E">
              <w:rPr>
                <w:rFonts w:ascii="Times New Roman" w:hAnsi="Times New Roman"/>
                <w:color w:val="2C2E2E"/>
                <w:sz w:val="18"/>
                <w:szCs w:val="18"/>
              </w:rPr>
              <w:t>Допущен</w:t>
            </w:r>
          </w:p>
        </w:tc>
      </w:tr>
    </w:tbl>
    <w:p w14:paraId="7A3920BA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</w:p>
    <w:p w14:paraId="7CA96F23" w14:textId="77777777" w:rsidR="00755589" w:rsidRPr="004D639E" w:rsidRDefault="00755589" w:rsidP="00755589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</w:t>
      </w:r>
      <w:r w:rsidRPr="004D639E">
        <w:rPr>
          <w:rFonts w:ascii="Times New Roman" w:hAnsi="Times New Roman" w:cs="Times New Roman"/>
          <w:i/>
          <w:iCs/>
          <w:sz w:val="18"/>
          <w:szCs w:val="18"/>
        </w:rPr>
        <w:t>В случае отсутствия визы врача, участники подписывают личную ответственность за здоровье.</w:t>
      </w:r>
    </w:p>
    <w:p w14:paraId="0B197D64" w14:textId="77777777" w:rsidR="00755589" w:rsidRPr="004D639E" w:rsidRDefault="00755589" w:rsidP="00755589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</w:p>
    <w:p w14:paraId="6BEC198D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5B9D2737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4D639E">
        <w:rPr>
          <w:rFonts w:ascii="Times New Roman" w:hAnsi="Times New Roman" w:cs="Times New Roman"/>
          <w:sz w:val="18"/>
          <w:szCs w:val="18"/>
        </w:rPr>
        <w:t xml:space="preserve">   Подпись                                                       ФИО участника</w:t>
      </w:r>
    </w:p>
    <w:p w14:paraId="36F63F86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EFC9A7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4D17DA91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D639E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    ФИО участника</w:t>
      </w:r>
    </w:p>
    <w:p w14:paraId="2728D0C8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DE55E8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63928989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4D639E">
        <w:rPr>
          <w:rFonts w:ascii="Times New Roman" w:hAnsi="Times New Roman" w:cs="Times New Roman"/>
          <w:sz w:val="18"/>
          <w:szCs w:val="18"/>
        </w:rPr>
        <w:t>Подпись                                                       ФИО участника</w:t>
      </w:r>
    </w:p>
    <w:p w14:paraId="07B327F6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10BE03" w14:textId="77777777" w:rsidR="00755589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*За состояние здоровья несу личную ответственность                  ______________                             _____________________________</w:t>
      </w:r>
    </w:p>
    <w:p w14:paraId="40567B64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4D639E"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    ФИО участника</w:t>
      </w:r>
    </w:p>
    <w:p w14:paraId="50C8805F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>К соревнованиям допущено _________человека.</w:t>
      </w:r>
    </w:p>
    <w:p w14:paraId="36F19C92" w14:textId="77777777" w:rsidR="00755589" w:rsidRPr="004D639E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39E">
        <w:rPr>
          <w:rFonts w:ascii="Times New Roman" w:hAnsi="Times New Roman" w:cs="Times New Roman"/>
          <w:sz w:val="18"/>
          <w:szCs w:val="18"/>
        </w:rPr>
        <w:t xml:space="preserve">Врач ___________________/______________/      </w:t>
      </w:r>
    </w:p>
    <w:p w14:paraId="6E1061A1" w14:textId="77777777" w:rsidR="00755589" w:rsidRDefault="00755589" w:rsidP="007555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261E">
        <w:rPr>
          <w:rFonts w:ascii="Times New Roman" w:hAnsi="Times New Roman" w:cs="Times New Roman"/>
          <w:sz w:val="20"/>
          <w:szCs w:val="20"/>
        </w:rPr>
        <w:t>М.П.</w:t>
      </w:r>
    </w:p>
    <w:p w14:paraId="057E6078" w14:textId="0FDA38D1" w:rsidR="00BE4CF0" w:rsidRDefault="00BE4CF0"/>
    <w:p w14:paraId="41C26365" w14:textId="0538C25B" w:rsidR="004F3A15" w:rsidRDefault="004F3A15"/>
    <w:p w14:paraId="6D84C272" w14:textId="77777777" w:rsidR="004F3A15" w:rsidRDefault="004F3A15"/>
    <w:p w14:paraId="4FAF96D5" w14:textId="77777777" w:rsidR="004F3A15" w:rsidRPr="00173DB2" w:rsidRDefault="004F3A15" w:rsidP="004F3A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D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14:paraId="1E3A4E4F" w14:textId="77777777" w:rsidR="004F3A15" w:rsidRPr="00173DB2" w:rsidRDefault="004F3A15" w:rsidP="004F3A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DB2">
        <w:rPr>
          <w:rFonts w:ascii="Times New Roman" w:eastAsia="Times New Roman" w:hAnsi="Times New Roman" w:cs="Times New Roman"/>
          <w:b/>
          <w:sz w:val="24"/>
          <w:szCs w:val="24"/>
        </w:rPr>
        <w:t xml:space="preserve">субъекта персональных данных на обработку персональных данных </w:t>
      </w:r>
    </w:p>
    <w:p w14:paraId="14B0E3AA" w14:textId="77777777" w:rsidR="004F3A15" w:rsidRPr="00173DB2" w:rsidRDefault="004F3A15" w:rsidP="004F3A15">
      <w:pPr>
        <w:spacing w:line="19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DB2">
        <w:rPr>
          <w:rFonts w:ascii="Times New Roman" w:hAnsi="Times New Roman" w:cs="Times New Roman"/>
          <w:sz w:val="24"/>
          <w:szCs w:val="24"/>
        </w:rPr>
        <w:t>Согласие представляется общественному объединению «Белорусская федерация волейбола» (далее – ОО «БФВ») (место нахождения – 220004, г. Минск, просп. Победителей, 23/1-2) (далее – оператор) на обработку моих персональных данных: фамилию, имя, отчество; паспортные данные или данные иного документа, удостоверяющего личность (серия, номер, дата выдачи, наименование органа, выдавшего документ, и др.); сведения о регистрации по месту жительства (включая адрес, дату регистрации); контактные данные (включая номера рабочего, домашнего и (или) мобильного телефона, электронной почты и др.); сведения медицинского характера, иных сведений, установленных законодательством и необходимых для исполнения взаимных прав и обязанностей между оператором и субъектом персональных данных.</w:t>
      </w:r>
    </w:p>
    <w:p w14:paraId="611AA9B4" w14:textId="77777777" w:rsidR="004F3A15" w:rsidRPr="00173DB2" w:rsidRDefault="004F3A15" w:rsidP="004F3A15">
      <w:pPr>
        <w:spacing w:line="19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DB2">
        <w:rPr>
          <w:rFonts w:ascii="Times New Roman" w:hAnsi="Times New Roman" w:cs="Times New Roman"/>
          <w:sz w:val="24"/>
          <w:szCs w:val="24"/>
        </w:rPr>
        <w:t xml:space="preserve">Согласие предоставляется для следующих целей обработки персональных данных: </w:t>
      </w:r>
      <w:r w:rsidRPr="00173DB2">
        <w:rPr>
          <w:rFonts w:ascii="Times New Roman" w:eastAsia="Times New Roman" w:hAnsi="Times New Roman" w:cs="Times New Roman"/>
          <w:sz w:val="24"/>
          <w:szCs w:val="24"/>
        </w:rPr>
        <w:t>обеспечения соблюдения Конституции Республики Беларусь, законодательных и иных нормативных правовых актов Республики Беларусь, локальных правовых актов ОО «БФВ»; выполнение функций, полномочий и обязанностей, возложенных на ОО «БФВ» законодательством Республики Беларусь, международными договорами Республики Беларусь, Уставом ОО «БФВ» и локальными правовыми актами; защиты жизни, здоровья или иных жизненно важных интересов субъектов персональных данных; оказание медицинской помощи субъектам персональных данных; обеспечения пропускного и внутриобъектового режимов на объектах ОО «БФВ»; проведение мероприятий и обеспечение участия в них субъектов персональных данных; формирования справочных материалов для внутреннего информационного обеспечения деятельности ОО «БФВ»; обеспечение безопасности, сохранение материальных ценностей и предотвращение правонарушений; обработка обращений и претензий; исполнения судебных актов, актов других органов или должностных лиц, подлежащих исполнению в соответствии с законодательством Республики Беларусь об исполнительном производстве; в иных целях предусмотренных законодательством и локальными правовыми актами.</w:t>
      </w:r>
    </w:p>
    <w:p w14:paraId="56ED3A07" w14:textId="77777777" w:rsidR="004F3A15" w:rsidRPr="00173DB2" w:rsidRDefault="004F3A15" w:rsidP="004F3A15">
      <w:pPr>
        <w:spacing w:line="19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DB2">
        <w:rPr>
          <w:rFonts w:ascii="Times New Roman" w:eastAsia="Times New Roman" w:hAnsi="Times New Roman" w:cs="Times New Roman"/>
          <w:sz w:val="24"/>
          <w:szCs w:val="24"/>
        </w:rPr>
        <w:t>С персональными данными будут осуществляться действия, предусмотренные законодательством Республики Беларусь, в том числе сбор, систематизация, хранение, изменение, использование, обезличивание, блокирование, распространение, предоставление, удаление, включение в информационные системы, трансграничная передача персональных данных.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4819"/>
        <w:gridCol w:w="1843"/>
        <w:gridCol w:w="2551"/>
        <w:gridCol w:w="2552"/>
      </w:tblGrid>
      <w:tr w:rsidR="004F3A15" w:rsidRPr="00173DB2" w14:paraId="2B4679B7" w14:textId="77777777" w:rsidTr="004F3A15">
        <w:tc>
          <w:tcPr>
            <w:tcW w:w="2689" w:type="dxa"/>
            <w:shd w:val="clear" w:color="auto" w:fill="auto"/>
          </w:tcPr>
          <w:p w14:paraId="65D7FE00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819" w:type="dxa"/>
            <w:shd w:val="clear" w:color="auto" w:fill="auto"/>
          </w:tcPr>
          <w:p w14:paraId="2A382F93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номер, а в случае отсутствия такого номера – номер документа, удостоверяющего его личность</w:t>
            </w:r>
          </w:p>
        </w:tc>
        <w:tc>
          <w:tcPr>
            <w:tcW w:w="1843" w:type="dxa"/>
            <w:shd w:val="clear" w:color="auto" w:fill="auto"/>
          </w:tcPr>
          <w:p w14:paraId="4885F19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14:paraId="559324B8" w14:textId="77777777" w:rsidR="004F3A15" w:rsidRPr="00173DB2" w:rsidRDefault="004F3A15" w:rsidP="00D71F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указанных выше</w:t>
            </w:r>
          </w:p>
        </w:tc>
        <w:tc>
          <w:tcPr>
            <w:tcW w:w="2552" w:type="dxa"/>
            <w:shd w:val="clear" w:color="auto" w:fill="auto"/>
          </w:tcPr>
          <w:p w14:paraId="08F49D62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Дата, подпис</w:t>
            </w:r>
            <w:bookmarkStart w:id="0" w:name="_GoBack"/>
            <w:bookmarkEnd w:id="0"/>
            <w:r w:rsidRPr="00173DB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4F3A15" w:rsidRPr="00173DB2" w14:paraId="34A87250" w14:textId="77777777" w:rsidTr="004F3A15">
        <w:tc>
          <w:tcPr>
            <w:tcW w:w="2689" w:type="dxa"/>
            <w:shd w:val="clear" w:color="auto" w:fill="auto"/>
          </w:tcPr>
          <w:p w14:paraId="49B83566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AE574A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FB9FCE6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27B42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2738447F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A15" w:rsidRPr="00173DB2" w14:paraId="12718424" w14:textId="77777777" w:rsidTr="004F3A15">
        <w:tc>
          <w:tcPr>
            <w:tcW w:w="2689" w:type="dxa"/>
            <w:shd w:val="clear" w:color="auto" w:fill="auto"/>
          </w:tcPr>
          <w:p w14:paraId="3D36270D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184FC35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5CC58F7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DE228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3759FDFC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A15" w:rsidRPr="00173DB2" w14:paraId="7F1A1347" w14:textId="77777777" w:rsidTr="004F3A15">
        <w:tc>
          <w:tcPr>
            <w:tcW w:w="2689" w:type="dxa"/>
            <w:shd w:val="clear" w:color="auto" w:fill="auto"/>
          </w:tcPr>
          <w:p w14:paraId="27E71985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7CABEE2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809CD73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1B9D73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4D743B77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A15" w:rsidRPr="00173DB2" w14:paraId="16C11060" w14:textId="77777777" w:rsidTr="004F3A15">
        <w:tc>
          <w:tcPr>
            <w:tcW w:w="2689" w:type="dxa"/>
            <w:shd w:val="clear" w:color="auto" w:fill="auto"/>
          </w:tcPr>
          <w:p w14:paraId="26627CD6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2B5BE2E7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F1C847E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13C80B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3D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Даю согласие</w:t>
            </w:r>
          </w:p>
        </w:tc>
        <w:tc>
          <w:tcPr>
            <w:tcW w:w="2552" w:type="dxa"/>
            <w:shd w:val="clear" w:color="auto" w:fill="auto"/>
          </w:tcPr>
          <w:p w14:paraId="05EE01A0" w14:textId="77777777" w:rsidR="004F3A15" w:rsidRPr="00173DB2" w:rsidRDefault="004F3A15" w:rsidP="00D71F5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F3F0500" w14:textId="77777777" w:rsidR="004F3A15" w:rsidRDefault="004F3A15"/>
    <w:sectPr w:rsidR="004F3A15" w:rsidSect="004F3A1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89"/>
    <w:rsid w:val="004F3A15"/>
    <w:rsid w:val="00755589"/>
    <w:rsid w:val="00B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17CD"/>
  <w15:chartTrackingRefBased/>
  <w15:docId w15:val="{DFE4B856-B59E-49D2-BEE7-A0FC62A3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5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558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2025-02-17T12:28:00Z</dcterms:created>
  <dcterms:modified xsi:type="dcterms:W3CDTF">2026-01-15T08:51:00Z</dcterms:modified>
</cp:coreProperties>
</file>