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E2C80" w14:textId="77777777" w:rsidR="00A61C29" w:rsidRPr="00B7238B" w:rsidRDefault="00E975FD" w:rsidP="007656DD">
      <w:pPr>
        <w:jc w:val="right"/>
        <w:rPr>
          <w:sz w:val="24"/>
          <w:szCs w:val="24"/>
        </w:rPr>
      </w:pPr>
      <w:r w:rsidRPr="00B7238B">
        <w:rPr>
          <w:sz w:val="24"/>
          <w:szCs w:val="24"/>
        </w:rPr>
        <w:t>Турнир памяти заслуженного тренера БССР П.В.</w:t>
      </w:r>
      <w:r w:rsidR="00143E20">
        <w:rPr>
          <w:sz w:val="24"/>
          <w:szCs w:val="24"/>
        </w:rPr>
        <w:t xml:space="preserve"> </w:t>
      </w:r>
      <w:r w:rsidRPr="00B7238B">
        <w:rPr>
          <w:sz w:val="24"/>
          <w:szCs w:val="24"/>
        </w:rPr>
        <w:t>Ковалёва</w:t>
      </w:r>
    </w:p>
    <w:p w14:paraId="74CDE371" w14:textId="77777777" w:rsidR="00291E86" w:rsidRDefault="00E975FD" w:rsidP="007656DD">
      <w:pPr>
        <w:jc w:val="right"/>
        <w:rPr>
          <w:sz w:val="24"/>
          <w:szCs w:val="24"/>
        </w:rPr>
      </w:pPr>
      <w:r w:rsidRPr="00B7238B">
        <w:rPr>
          <w:sz w:val="24"/>
          <w:szCs w:val="24"/>
        </w:rPr>
        <w:t xml:space="preserve">10-13.12.2025 года </w:t>
      </w:r>
    </w:p>
    <w:p w14:paraId="199B680E" w14:textId="77777777" w:rsidR="00E975FD" w:rsidRPr="00B7238B" w:rsidRDefault="00291E86" w:rsidP="007656DD">
      <w:pPr>
        <w:jc w:val="right"/>
        <w:rPr>
          <w:sz w:val="24"/>
          <w:szCs w:val="24"/>
        </w:rPr>
      </w:pPr>
      <w:r>
        <w:rPr>
          <w:sz w:val="24"/>
          <w:szCs w:val="24"/>
        </w:rPr>
        <w:t>Многопрофильный зал г. Минск ул. Филимонова,51Б</w:t>
      </w:r>
    </w:p>
    <w:p w14:paraId="79F3B12E" w14:textId="77777777" w:rsidR="00E975FD" w:rsidRPr="00B7238B" w:rsidRDefault="00E975FD" w:rsidP="007656DD">
      <w:pPr>
        <w:jc w:val="center"/>
        <w:rPr>
          <w:sz w:val="24"/>
          <w:szCs w:val="24"/>
        </w:rPr>
      </w:pPr>
      <w:r w:rsidRPr="00B7238B">
        <w:rPr>
          <w:sz w:val="24"/>
          <w:szCs w:val="24"/>
        </w:rPr>
        <w:t>Расписание игр.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975FD" w:rsidRPr="00B7238B" w14:paraId="1F44842C" w14:textId="77777777" w:rsidTr="00F011B2">
        <w:tc>
          <w:tcPr>
            <w:tcW w:w="9345" w:type="dxa"/>
            <w:gridSpan w:val="4"/>
          </w:tcPr>
          <w:p w14:paraId="14E13896" w14:textId="77777777" w:rsidR="00E975FD" w:rsidRPr="00B7238B" w:rsidRDefault="00E975FD" w:rsidP="00E975FD">
            <w:pPr>
              <w:jc w:val="center"/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Участники турнира.</w:t>
            </w:r>
          </w:p>
        </w:tc>
      </w:tr>
      <w:tr w:rsidR="00E975FD" w:rsidRPr="00B7238B" w14:paraId="376E1494" w14:textId="77777777" w:rsidTr="009F06B1">
        <w:tc>
          <w:tcPr>
            <w:tcW w:w="4672" w:type="dxa"/>
            <w:gridSpan w:val="2"/>
          </w:tcPr>
          <w:p w14:paraId="228F4FDF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Группа А</w:t>
            </w:r>
          </w:p>
        </w:tc>
        <w:tc>
          <w:tcPr>
            <w:tcW w:w="4673" w:type="dxa"/>
            <w:gridSpan w:val="2"/>
          </w:tcPr>
          <w:p w14:paraId="6EF7E737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Группа Б</w:t>
            </w:r>
          </w:p>
        </w:tc>
      </w:tr>
      <w:tr w:rsidR="00E975FD" w:rsidRPr="00B7238B" w14:paraId="3BAEBA3F" w14:textId="77777777" w:rsidTr="00E975FD">
        <w:tc>
          <w:tcPr>
            <w:tcW w:w="562" w:type="dxa"/>
          </w:tcPr>
          <w:p w14:paraId="15184550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14:paraId="5F27D5D8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РГУОР-2011</w:t>
            </w:r>
          </w:p>
        </w:tc>
        <w:tc>
          <w:tcPr>
            <w:tcW w:w="568" w:type="dxa"/>
          </w:tcPr>
          <w:p w14:paraId="164399C3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1.</w:t>
            </w:r>
          </w:p>
        </w:tc>
        <w:tc>
          <w:tcPr>
            <w:tcW w:w="4105" w:type="dxa"/>
          </w:tcPr>
          <w:p w14:paraId="3A6E7C99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СДЮШОР ВК Минск-2011</w:t>
            </w:r>
          </w:p>
        </w:tc>
      </w:tr>
      <w:tr w:rsidR="00E975FD" w:rsidRPr="00B7238B" w14:paraId="1AA92F6D" w14:textId="77777777" w:rsidTr="00E975FD">
        <w:tc>
          <w:tcPr>
            <w:tcW w:w="562" w:type="dxa"/>
          </w:tcPr>
          <w:p w14:paraId="392BD35C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14:paraId="61584D68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Нижний Новгород-2</w:t>
            </w:r>
          </w:p>
        </w:tc>
        <w:tc>
          <w:tcPr>
            <w:tcW w:w="568" w:type="dxa"/>
          </w:tcPr>
          <w:p w14:paraId="139E7895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2.</w:t>
            </w:r>
          </w:p>
        </w:tc>
        <w:tc>
          <w:tcPr>
            <w:tcW w:w="4105" w:type="dxa"/>
          </w:tcPr>
          <w:p w14:paraId="4184B1E3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Нижний Новгород-1</w:t>
            </w:r>
          </w:p>
        </w:tc>
      </w:tr>
      <w:tr w:rsidR="00E975FD" w:rsidRPr="00B7238B" w14:paraId="12C2B413" w14:textId="77777777" w:rsidTr="00E975FD">
        <w:tc>
          <w:tcPr>
            <w:tcW w:w="562" w:type="dxa"/>
          </w:tcPr>
          <w:p w14:paraId="678D39E5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14:paraId="2FF2E31B" w14:textId="77777777" w:rsidR="00E975FD" w:rsidRPr="00B7238B" w:rsidRDefault="004F2A0E" w:rsidP="00E97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СДЮШОР Шахтёр</w:t>
            </w:r>
          </w:p>
        </w:tc>
        <w:tc>
          <w:tcPr>
            <w:tcW w:w="568" w:type="dxa"/>
          </w:tcPr>
          <w:p w14:paraId="13FF3F47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3.</w:t>
            </w:r>
          </w:p>
        </w:tc>
        <w:tc>
          <w:tcPr>
            <w:tcW w:w="4105" w:type="dxa"/>
          </w:tcPr>
          <w:p w14:paraId="422B50AC" w14:textId="77777777" w:rsidR="00E975FD" w:rsidRPr="00B7238B" w:rsidRDefault="000471C7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ЦО</w:t>
            </w:r>
            <w:r w:rsidR="004F2A0E">
              <w:rPr>
                <w:sz w:val="24"/>
                <w:szCs w:val="24"/>
                <w:lang w:val="en-US"/>
              </w:rPr>
              <w:t xml:space="preserve"> </w:t>
            </w:r>
            <w:r w:rsidRPr="00B7238B">
              <w:rPr>
                <w:sz w:val="24"/>
                <w:szCs w:val="24"/>
              </w:rPr>
              <w:t>и</w:t>
            </w:r>
            <w:r w:rsidR="004F2A0E">
              <w:rPr>
                <w:sz w:val="24"/>
                <w:szCs w:val="24"/>
                <w:lang w:val="en-US"/>
              </w:rPr>
              <w:t xml:space="preserve"> </w:t>
            </w:r>
            <w:r w:rsidRPr="00B7238B">
              <w:rPr>
                <w:sz w:val="24"/>
                <w:szCs w:val="24"/>
              </w:rPr>
              <w:t>С Москва-98</w:t>
            </w:r>
          </w:p>
        </w:tc>
      </w:tr>
      <w:tr w:rsidR="00E975FD" w:rsidRPr="00B7238B" w14:paraId="4479372B" w14:textId="77777777" w:rsidTr="00E975FD">
        <w:tc>
          <w:tcPr>
            <w:tcW w:w="562" w:type="dxa"/>
          </w:tcPr>
          <w:p w14:paraId="5282EB5B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14:paraId="038BF394" w14:textId="77777777" w:rsidR="00E975FD" w:rsidRPr="00B7238B" w:rsidRDefault="000471C7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Москва МВА Ленинградская</w:t>
            </w:r>
          </w:p>
        </w:tc>
        <w:tc>
          <w:tcPr>
            <w:tcW w:w="568" w:type="dxa"/>
          </w:tcPr>
          <w:p w14:paraId="2B0C2F5C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4.</w:t>
            </w:r>
          </w:p>
        </w:tc>
        <w:tc>
          <w:tcPr>
            <w:tcW w:w="4105" w:type="dxa"/>
          </w:tcPr>
          <w:p w14:paraId="0D81B7EA" w14:textId="77777777" w:rsidR="00E975FD" w:rsidRPr="00B7238B" w:rsidRDefault="00291E86" w:rsidP="00E97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«Бригантина» </w:t>
            </w:r>
            <w:r w:rsidR="000471C7" w:rsidRPr="00B7238B">
              <w:rPr>
                <w:sz w:val="24"/>
                <w:szCs w:val="24"/>
              </w:rPr>
              <w:t>г.</w:t>
            </w:r>
            <w:r w:rsidR="004F2A0E" w:rsidRPr="00291E86">
              <w:rPr>
                <w:sz w:val="24"/>
                <w:szCs w:val="24"/>
              </w:rPr>
              <w:t xml:space="preserve"> </w:t>
            </w:r>
            <w:r w:rsidR="000471C7" w:rsidRPr="00B7238B">
              <w:rPr>
                <w:sz w:val="24"/>
                <w:szCs w:val="24"/>
              </w:rPr>
              <w:t>Псков</w:t>
            </w:r>
          </w:p>
        </w:tc>
      </w:tr>
      <w:tr w:rsidR="00E975FD" w:rsidRPr="00B7238B" w14:paraId="53444A9D" w14:textId="77777777" w:rsidTr="00E975FD">
        <w:tc>
          <w:tcPr>
            <w:tcW w:w="562" w:type="dxa"/>
          </w:tcPr>
          <w:p w14:paraId="79463812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14:paraId="15E2075F" w14:textId="77777777" w:rsidR="00E975FD" w:rsidRPr="00B7238B" w:rsidRDefault="000471C7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МБУ ДО СШ «Игровые виды спорта» г.</w:t>
            </w:r>
            <w:r w:rsidR="004F2A0E" w:rsidRPr="004F2A0E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Тула</w:t>
            </w:r>
          </w:p>
        </w:tc>
        <w:tc>
          <w:tcPr>
            <w:tcW w:w="568" w:type="dxa"/>
          </w:tcPr>
          <w:p w14:paraId="1B4192AB" w14:textId="77777777" w:rsidR="00E975FD" w:rsidRPr="00B7238B" w:rsidRDefault="00E975F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5.</w:t>
            </w:r>
          </w:p>
        </w:tc>
        <w:tc>
          <w:tcPr>
            <w:tcW w:w="4105" w:type="dxa"/>
          </w:tcPr>
          <w:p w14:paraId="3DA464B7" w14:textId="77777777" w:rsidR="004F2A0E" w:rsidRPr="004F2A0E" w:rsidRDefault="000471C7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 xml:space="preserve">СШОР Приморского района </w:t>
            </w:r>
          </w:p>
          <w:p w14:paraId="66B89BF7" w14:textId="77777777" w:rsidR="00E975FD" w:rsidRPr="00B7238B" w:rsidRDefault="000471C7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г.</w:t>
            </w:r>
            <w:r w:rsidR="004F2A0E" w:rsidRPr="004F2A0E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Санкт Петербург</w:t>
            </w:r>
          </w:p>
        </w:tc>
      </w:tr>
    </w:tbl>
    <w:p w14:paraId="7DEF5AD9" w14:textId="77777777" w:rsidR="00B7238B" w:rsidRDefault="00B7238B" w:rsidP="00E975FD">
      <w:pPr>
        <w:rPr>
          <w:sz w:val="24"/>
          <w:szCs w:val="24"/>
        </w:rPr>
      </w:pPr>
    </w:p>
    <w:p w14:paraId="627D33A9" w14:textId="77777777" w:rsidR="000471C7" w:rsidRPr="00B7238B" w:rsidRDefault="0033614D" w:rsidP="00E975FD">
      <w:pPr>
        <w:rPr>
          <w:sz w:val="24"/>
          <w:szCs w:val="24"/>
        </w:rPr>
      </w:pPr>
      <w:r w:rsidRPr="00B7238B">
        <w:rPr>
          <w:sz w:val="24"/>
          <w:szCs w:val="24"/>
        </w:rPr>
        <w:t>Группа А</w:t>
      </w:r>
      <w:r w:rsidR="006529F6" w:rsidRPr="00B7238B">
        <w:rPr>
          <w:sz w:val="24"/>
          <w:szCs w:val="24"/>
        </w:rPr>
        <w:t xml:space="preserve">, </w:t>
      </w:r>
      <w:r w:rsidR="00B7238B">
        <w:rPr>
          <w:sz w:val="24"/>
          <w:szCs w:val="24"/>
        </w:rPr>
        <w:t xml:space="preserve">площадка А, </w:t>
      </w:r>
      <w:r w:rsidR="006529F6" w:rsidRPr="00B7238B">
        <w:rPr>
          <w:sz w:val="24"/>
          <w:szCs w:val="24"/>
        </w:rPr>
        <w:t>предварительный этап.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8916"/>
      </w:tblGrid>
      <w:tr w:rsidR="0033614D" w:rsidRPr="00B7238B" w14:paraId="76228A99" w14:textId="77777777" w:rsidTr="000F1BB8">
        <w:tc>
          <w:tcPr>
            <w:tcW w:w="9345" w:type="dxa"/>
            <w:gridSpan w:val="2"/>
          </w:tcPr>
          <w:p w14:paraId="7833CBE8" w14:textId="77777777" w:rsidR="0033614D" w:rsidRPr="00B7238B" w:rsidRDefault="0033614D" w:rsidP="0033614D">
            <w:pPr>
              <w:jc w:val="center"/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10 декабря 2025 год (среда)</w:t>
            </w:r>
          </w:p>
        </w:tc>
      </w:tr>
      <w:tr w:rsidR="0033614D" w:rsidRPr="00B7238B" w14:paraId="2D778149" w14:textId="77777777" w:rsidTr="00BF5B63">
        <w:tc>
          <w:tcPr>
            <w:tcW w:w="429" w:type="dxa"/>
          </w:tcPr>
          <w:p w14:paraId="262C1196" w14:textId="77777777" w:rsidR="0033614D" w:rsidRPr="00B7238B" w:rsidRDefault="0033614D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1.</w:t>
            </w:r>
          </w:p>
        </w:tc>
        <w:tc>
          <w:tcPr>
            <w:tcW w:w="8916" w:type="dxa"/>
          </w:tcPr>
          <w:p w14:paraId="03AB60AB" w14:textId="77777777" w:rsidR="00BF5B63" w:rsidRPr="00B7238B" w:rsidRDefault="00BF5B63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 xml:space="preserve">РГУОР-2011- Нижний Новгород-2 </w:t>
            </w:r>
          </w:p>
          <w:p w14:paraId="60A823EF" w14:textId="77777777" w:rsidR="00BF5B63" w:rsidRPr="00B7238B" w:rsidRDefault="00BF5B63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14 00</w:t>
            </w:r>
          </w:p>
        </w:tc>
      </w:tr>
      <w:tr w:rsidR="00BF5B63" w:rsidRPr="00B7238B" w14:paraId="64B9297C" w14:textId="77777777" w:rsidTr="00961D4C">
        <w:tc>
          <w:tcPr>
            <w:tcW w:w="9345" w:type="dxa"/>
            <w:gridSpan w:val="2"/>
          </w:tcPr>
          <w:p w14:paraId="5CA791DA" w14:textId="77777777" w:rsidR="00BF5B63" w:rsidRPr="00B7238B" w:rsidRDefault="00BF5B63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Парад открытия Турнир памяти заслуженного тренера БССР П.В.</w:t>
            </w:r>
            <w:r w:rsidR="004F2A0E" w:rsidRPr="004F2A0E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Ковалёва</w:t>
            </w:r>
          </w:p>
          <w:p w14:paraId="23934B36" w14:textId="77777777" w:rsidR="006529F6" w:rsidRPr="00B7238B" w:rsidRDefault="006529F6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15 30</w:t>
            </w:r>
          </w:p>
        </w:tc>
      </w:tr>
      <w:tr w:rsidR="0033614D" w:rsidRPr="00B7238B" w14:paraId="36B5B3E7" w14:textId="77777777" w:rsidTr="00BF5B63">
        <w:tc>
          <w:tcPr>
            <w:tcW w:w="429" w:type="dxa"/>
          </w:tcPr>
          <w:p w14:paraId="2E797634" w14:textId="77777777" w:rsidR="0033614D" w:rsidRPr="00B7238B" w:rsidRDefault="00BF5B63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2.</w:t>
            </w:r>
          </w:p>
        </w:tc>
        <w:tc>
          <w:tcPr>
            <w:tcW w:w="8916" w:type="dxa"/>
          </w:tcPr>
          <w:p w14:paraId="04B881E9" w14:textId="77777777" w:rsidR="00BF5B63" w:rsidRPr="00B7238B" w:rsidRDefault="00BF5B63" w:rsidP="00BF5B63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Москва МВА Ленинградская- МБУ ДО СШ «Игровые виды спорта» г.</w:t>
            </w:r>
            <w:r w:rsidR="004F2A0E" w:rsidRPr="004F2A0E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Тула</w:t>
            </w:r>
          </w:p>
          <w:p w14:paraId="355C7307" w14:textId="77777777" w:rsidR="0033614D" w:rsidRPr="00B7238B" w:rsidRDefault="006529F6" w:rsidP="00BF5B63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16 00</w:t>
            </w:r>
          </w:p>
        </w:tc>
      </w:tr>
      <w:tr w:rsidR="0033614D" w:rsidRPr="00B7238B" w14:paraId="31527ACF" w14:textId="77777777" w:rsidTr="00BF5B63">
        <w:tc>
          <w:tcPr>
            <w:tcW w:w="429" w:type="dxa"/>
          </w:tcPr>
          <w:p w14:paraId="73C36F05" w14:textId="77777777" w:rsidR="0033614D" w:rsidRPr="00B7238B" w:rsidRDefault="00BF5B63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3.</w:t>
            </w:r>
          </w:p>
        </w:tc>
        <w:tc>
          <w:tcPr>
            <w:tcW w:w="8916" w:type="dxa"/>
          </w:tcPr>
          <w:p w14:paraId="2B87054F" w14:textId="77777777" w:rsidR="0033614D" w:rsidRPr="00B7238B" w:rsidRDefault="004F2A0E" w:rsidP="00E97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РГУОР-2011- СДЮШОР Шахтёр</w:t>
            </w:r>
          </w:p>
          <w:p w14:paraId="75E37027" w14:textId="77777777" w:rsidR="006529F6" w:rsidRPr="00B7238B" w:rsidRDefault="006529F6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17 30</w:t>
            </w:r>
          </w:p>
        </w:tc>
      </w:tr>
      <w:tr w:rsidR="00BF5B63" w:rsidRPr="00B7238B" w14:paraId="206DA3FF" w14:textId="77777777" w:rsidTr="0026014C">
        <w:tc>
          <w:tcPr>
            <w:tcW w:w="9345" w:type="dxa"/>
            <w:gridSpan w:val="2"/>
          </w:tcPr>
          <w:p w14:paraId="443E2DBE" w14:textId="77777777" w:rsidR="00BF5B63" w:rsidRPr="00B7238B" w:rsidRDefault="00BF5B63" w:rsidP="00BF5B63">
            <w:pPr>
              <w:jc w:val="center"/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11 декабря 2025 года (четверг)</w:t>
            </w:r>
          </w:p>
        </w:tc>
      </w:tr>
      <w:tr w:rsidR="0033614D" w:rsidRPr="00B7238B" w14:paraId="242B3362" w14:textId="77777777" w:rsidTr="00BF5B63">
        <w:tc>
          <w:tcPr>
            <w:tcW w:w="429" w:type="dxa"/>
          </w:tcPr>
          <w:p w14:paraId="29393C8A" w14:textId="77777777" w:rsidR="0033614D" w:rsidRPr="00B7238B" w:rsidRDefault="00BF5B63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1.</w:t>
            </w:r>
          </w:p>
        </w:tc>
        <w:tc>
          <w:tcPr>
            <w:tcW w:w="8916" w:type="dxa"/>
          </w:tcPr>
          <w:p w14:paraId="13D437E0" w14:textId="77777777" w:rsidR="00BF5B63" w:rsidRPr="00B7238B" w:rsidRDefault="00BF5B63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СДЮШОР Шахтёр-2011- Москва МВА Ленинградская</w:t>
            </w:r>
          </w:p>
          <w:p w14:paraId="4F7059A0" w14:textId="77777777" w:rsidR="00BF5B63" w:rsidRPr="00B7238B" w:rsidRDefault="00BF5B63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10 00</w:t>
            </w:r>
          </w:p>
        </w:tc>
      </w:tr>
      <w:tr w:rsidR="0033614D" w:rsidRPr="00B7238B" w14:paraId="60C111A4" w14:textId="77777777" w:rsidTr="00BF5B63">
        <w:tc>
          <w:tcPr>
            <w:tcW w:w="429" w:type="dxa"/>
          </w:tcPr>
          <w:p w14:paraId="285EEB6E" w14:textId="77777777" w:rsidR="0033614D" w:rsidRPr="00B7238B" w:rsidRDefault="00BF5B63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2.</w:t>
            </w:r>
          </w:p>
        </w:tc>
        <w:tc>
          <w:tcPr>
            <w:tcW w:w="8916" w:type="dxa"/>
          </w:tcPr>
          <w:p w14:paraId="5C7A909C" w14:textId="77777777" w:rsidR="0033614D" w:rsidRPr="00B7238B" w:rsidRDefault="00BF5B63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РГУОР-2011- МБУ ДО СШ «Игровые виды спорта» г.</w:t>
            </w:r>
            <w:r w:rsidR="004F2A0E" w:rsidRPr="004F2A0E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Тула</w:t>
            </w:r>
          </w:p>
          <w:p w14:paraId="650A8C9B" w14:textId="77777777" w:rsidR="00BF5B63" w:rsidRPr="00B7238B" w:rsidRDefault="00BF5B63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11 30</w:t>
            </w:r>
          </w:p>
        </w:tc>
      </w:tr>
      <w:tr w:rsidR="0033614D" w:rsidRPr="00B7238B" w14:paraId="790FB5A9" w14:textId="77777777" w:rsidTr="00BF5B63">
        <w:tc>
          <w:tcPr>
            <w:tcW w:w="429" w:type="dxa"/>
          </w:tcPr>
          <w:p w14:paraId="69CE99AA" w14:textId="77777777" w:rsidR="0033614D" w:rsidRPr="00B7238B" w:rsidRDefault="00BF5B63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3.</w:t>
            </w:r>
          </w:p>
        </w:tc>
        <w:tc>
          <w:tcPr>
            <w:tcW w:w="8916" w:type="dxa"/>
          </w:tcPr>
          <w:p w14:paraId="35EA0DD6" w14:textId="77777777" w:rsidR="0033614D" w:rsidRPr="00B7238B" w:rsidRDefault="00BF5B63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Нижни</w:t>
            </w:r>
            <w:r w:rsidR="004F2A0E">
              <w:rPr>
                <w:sz w:val="24"/>
                <w:szCs w:val="24"/>
              </w:rPr>
              <w:t>й Новгород-2- СДЮШОР Шахтёр</w:t>
            </w:r>
          </w:p>
          <w:p w14:paraId="6F21A6FA" w14:textId="77777777" w:rsidR="00BF5B63" w:rsidRPr="00B7238B" w:rsidRDefault="00BF5B63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13 00</w:t>
            </w:r>
          </w:p>
        </w:tc>
      </w:tr>
      <w:tr w:rsidR="00BF5B63" w:rsidRPr="00B7238B" w14:paraId="284C2640" w14:textId="77777777" w:rsidTr="00BF5B63">
        <w:tc>
          <w:tcPr>
            <w:tcW w:w="429" w:type="dxa"/>
          </w:tcPr>
          <w:p w14:paraId="6AB90383" w14:textId="77777777" w:rsidR="00BF5B63" w:rsidRPr="00B7238B" w:rsidRDefault="00BF5B63" w:rsidP="00BF5B63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4.</w:t>
            </w:r>
          </w:p>
        </w:tc>
        <w:tc>
          <w:tcPr>
            <w:tcW w:w="8916" w:type="dxa"/>
          </w:tcPr>
          <w:p w14:paraId="56C8A0D0" w14:textId="77777777" w:rsidR="00BF5B63" w:rsidRPr="00B7238B" w:rsidRDefault="00BF5B63" w:rsidP="00BF5B63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РГУОР-2011- Москва МВА Ленинградская</w:t>
            </w:r>
          </w:p>
          <w:p w14:paraId="69CE3ECD" w14:textId="77777777" w:rsidR="00BF5B63" w:rsidRPr="00B7238B" w:rsidRDefault="00BF5B63" w:rsidP="00BF5B63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14 30</w:t>
            </w:r>
          </w:p>
        </w:tc>
      </w:tr>
      <w:tr w:rsidR="00BF5B63" w:rsidRPr="00B7238B" w14:paraId="2718D2CC" w14:textId="77777777" w:rsidTr="00BF5B63">
        <w:tc>
          <w:tcPr>
            <w:tcW w:w="429" w:type="dxa"/>
          </w:tcPr>
          <w:p w14:paraId="0C642EAF" w14:textId="77777777" w:rsidR="00BF5B63" w:rsidRPr="00B7238B" w:rsidRDefault="00BF5B63" w:rsidP="00BF5B63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5.</w:t>
            </w:r>
          </w:p>
        </w:tc>
        <w:tc>
          <w:tcPr>
            <w:tcW w:w="8916" w:type="dxa"/>
          </w:tcPr>
          <w:p w14:paraId="7A5FA359" w14:textId="77777777" w:rsidR="00BF5B63" w:rsidRPr="00B7238B" w:rsidRDefault="00BF5B63" w:rsidP="00BF5B63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Нижний Новгород-2- МБУ ДО СШ «Игровые виды спорта» г.</w:t>
            </w:r>
            <w:r w:rsidR="004F2A0E" w:rsidRPr="004F2A0E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Тула</w:t>
            </w:r>
          </w:p>
          <w:p w14:paraId="420A7AE1" w14:textId="77777777" w:rsidR="00BF5B63" w:rsidRPr="00B7238B" w:rsidRDefault="00BF5B63" w:rsidP="00BF5B63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16 00</w:t>
            </w:r>
          </w:p>
        </w:tc>
      </w:tr>
      <w:tr w:rsidR="006529F6" w:rsidRPr="00B7238B" w14:paraId="1A32D892" w14:textId="77777777" w:rsidTr="007D2C47">
        <w:tc>
          <w:tcPr>
            <w:tcW w:w="9345" w:type="dxa"/>
            <w:gridSpan w:val="2"/>
          </w:tcPr>
          <w:p w14:paraId="7E5B9367" w14:textId="77777777" w:rsidR="006529F6" w:rsidRPr="00B7238B" w:rsidRDefault="006529F6" w:rsidP="006529F6">
            <w:pPr>
              <w:jc w:val="center"/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  <w:lang w:val="en-US"/>
              </w:rPr>
              <w:t xml:space="preserve">12 </w:t>
            </w:r>
            <w:r w:rsidRPr="00B7238B">
              <w:rPr>
                <w:sz w:val="24"/>
                <w:szCs w:val="24"/>
              </w:rPr>
              <w:t>декабря 2025 года (пятница)</w:t>
            </w:r>
          </w:p>
        </w:tc>
      </w:tr>
      <w:tr w:rsidR="00BF5B63" w:rsidRPr="00B7238B" w14:paraId="3331AF4E" w14:textId="77777777" w:rsidTr="00BF5B63">
        <w:tc>
          <w:tcPr>
            <w:tcW w:w="429" w:type="dxa"/>
          </w:tcPr>
          <w:p w14:paraId="2BAB2026" w14:textId="77777777" w:rsidR="00BF5B63" w:rsidRPr="00B7238B" w:rsidRDefault="006529F6" w:rsidP="00BF5B63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1.</w:t>
            </w:r>
          </w:p>
        </w:tc>
        <w:tc>
          <w:tcPr>
            <w:tcW w:w="8916" w:type="dxa"/>
          </w:tcPr>
          <w:p w14:paraId="5EFD13BD" w14:textId="77777777" w:rsidR="00BF5B63" w:rsidRPr="00B7238B" w:rsidRDefault="006529F6" w:rsidP="00BF5B63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МБУ ДО СШ «Игровые виды спорта» г.</w:t>
            </w:r>
            <w:r w:rsidR="004F2A0E" w:rsidRPr="004F2A0E">
              <w:rPr>
                <w:sz w:val="24"/>
                <w:szCs w:val="24"/>
              </w:rPr>
              <w:t xml:space="preserve"> </w:t>
            </w:r>
            <w:r w:rsidR="004F2A0E">
              <w:rPr>
                <w:sz w:val="24"/>
                <w:szCs w:val="24"/>
              </w:rPr>
              <w:t>Тула- СДЮШОР Шахтёр</w:t>
            </w:r>
          </w:p>
          <w:p w14:paraId="2DEB33DF" w14:textId="77777777" w:rsidR="006529F6" w:rsidRPr="00B7238B" w:rsidRDefault="00325BA9" w:rsidP="00BF5B63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10 00</w:t>
            </w:r>
          </w:p>
        </w:tc>
      </w:tr>
      <w:tr w:rsidR="00BF5B63" w:rsidRPr="00B7238B" w14:paraId="6FDFEA16" w14:textId="77777777" w:rsidTr="00BF5B63">
        <w:tc>
          <w:tcPr>
            <w:tcW w:w="429" w:type="dxa"/>
          </w:tcPr>
          <w:p w14:paraId="141F0D25" w14:textId="77777777" w:rsidR="00BF5B63" w:rsidRPr="00B7238B" w:rsidRDefault="006529F6" w:rsidP="00BF5B63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2.</w:t>
            </w:r>
          </w:p>
        </w:tc>
        <w:tc>
          <w:tcPr>
            <w:tcW w:w="8916" w:type="dxa"/>
          </w:tcPr>
          <w:p w14:paraId="0647F4B3" w14:textId="77777777" w:rsidR="00BF5B63" w:rsidRPr="00B7238B" w:rsidRDefault="006529F6" w:rsidP="00BF5B63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Москва МВА Ленинградская- Нижний Новгород-2</w:t>
            </w:r>
          </w:p>
          <w:p w14:paraId="1183299B" w14:textId="77777777" w:rsidR="006529F6" w:rsidRPr="00B7238B" w:rsidRDefault="00325BA9" w:rsidP="00BF5B63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11 30</w:t>
            </w:r>
          </w:p>
        </w:tc>
      </w:tr>
    </w:tbl>
    <w:p w14:paraId="7C243278" w14:textId="77777777" w:rsidR="0033614D" w:rsidRPr="00B7238B" w:rsidRDefault="0033614D" w:rsidP="00E975FD">
      <w:pPr>
        <w:rPr>
          <w:sz w:val="24"/>
          <w:szCs w:val="24"/>
        </w:rPr>
      </w:pPr>
    </w:p>
    <w:p w14:paraId="13B115C4" w14:textId="77777777" w:rsidR="00B7238B" w:rsidRDefault="00B7238B" w:rsidP="006529F6">
      <w:pPr>
        <w:rPr>
          <w:sz w:val="24"/>
          <w:szCs w:val="24"/>
        </w:rPr>
      </w:pPr>
    </w:p>
    <w:p w14:paraId="0B9CB089" w14:textId="77777777" w:rsidR="00B7238B" w:rsidRDefault="00B7238B" w:rsidP="006529F6">
      <w:pPr>
        <w:rPr>
          <w:sz w:val="24"/>
          <w:szCs w:val="24"/>
        </w:rPr>
      </w:pPr>
    </w:p>
    <w:p w14:paraId="152D3151" w14:textId="77777777" w:rsidR="00B7238B" w:rsidRDefault="00B7238B" w:rsidP="006529F6">
      <w:pPr>
        <w:rPr>
          <w:sz w:val="24"/>
          <w:szCs w:val="24"/>
        </w:rPr>
      </w:pPr>
    </w:p>
    <w:p w14:paraId="01C9B716" w14:textId="77777777" w:rsidR="004F2A0E" w:rsidRDefault="004F2A0E" w:rsidP="006529F6">
      <w:pPr>
        <w:rPr>
          <w:sz w:val="24"/>
          <w:szCs w:val="24"/>
        </w:rPr>
      </w:pPr>
    </w:p>
    <w:p w14:paraId="3281857C" w14:textId="77777777" w:rsidR="006529F6" w:rsidRPr="00B7238B" w:rsidRDefault="00325BA9" w:rsidP="006529F6">
      <w:pPr>
        <w:rPr>
          <w:sz w:val="24"/>
          <w:szCs w:val="24"/>
        </w:rPr>
      </w:pPr>
      <w:r w:rsidRPr="00B7238B">
        <w:rPr>
          <w:sz w:val="24"/>
          <w:szCs w:val="24"/>
        </w:rPr>
        <w:lastRenderedPageBreak/>
        <w:t>Группа Б</w:t>
      </w:r>
      <w:r w:rsidR="006529F6" w:rsidRPr="00B7238B">
        <w:rPr>
          <w:sz w:val="24"/>
          <w:szCs w:val="24"/>
        </w:rPr>
        <w:t>,</w:t>
      </w:r>
      <w:r w:rsidR="00B7238B">
        <w:rPr>
          <w:sz w:val="24"/>
          <w:szCs w:val="24"/>
        </w:rPr>
        <w:t xml:space="preserve"> площадка Б, </w:t>
      </w:r>
      <w:r w:rsidR="006529F6" w:rsidRPr="00B7238B">
        <w:rPr>
          <w:sz w:val="24"/>
          <w:szCs w:val="24"/>
        </w:rPr>
        <w:t>предварительный этап.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"/>
        <w:gridCol w:w="133"/>
        <w:gridCol w:w="4111"/>
        <w:gridCol w:w="4672"/>
      </w:tblGrid>
      <w:tr w:rsidR="006529F6" w:rsidRPr="00B7238B" w14:paraId="1EDF3207" w14:textId="77777777" w:rsidTr="00225E38">
        <w:tc>
          <w:tcPr>
            <w:tcW w:w="9345" w:type="dxa"/>
            <w:gridSpan w:val="4"/>
          </w:tcPr>
          <w:p w14:paraId="2DEAAC42" w14:textId="77777777" w:rsidR="006529F6" w:rsidRPr="00B7238B" w:rsidRDefault="006529F6" w:rsidP="006529F6">
            <w:pPr>
              <w:jc w:val="center"/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10 декабря 2025 год (среда)</w:t>
            </w:r>
          </w:p>
        </w:tc>
      </w:tr>
      <w:tr w:rsidR="006529F6" w:rsidRPr="00B7238B" w14:paraId="2E20FAD3" w14:textId="77777777" w:rsidTr="006529F6">
        <w:tc>
          <w:tcPr>
            <w:tcW w:w="429" w:type="dxa"/>
          </w:tcPr>
          <w:p w14:paraId="738EE60B" w14:textId="77777777" w:rsidR="006529F6" w:rsidRPr="00B7238B" w:rsidRDefault="006529F6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1.</w:t>
            </w:r>
          </w:p>
        </w:tc>
        <w:tc>
          <w:tcPr>
            <w:tcW w:w="8916" w:type="dxa"/>
            <w:gridSpan w:val="3"/>
          </w:tcPr>
          <w:p w14:paraId="4C1C3A58" w14:textId="77777777" w:rsidR="006529F6" w:rsidRPr="00B7238B" w:rsidRDefault="00617537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СДЮШОР ВК Минск-2011- ЦО</w:t>
            </w:r>
            <w:r w:rsidR="004F2A0E" w:rsidRPr="004F2A0E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и</w:t>
            </w:r>
            <w:r w:rsidR="004F2A0E" w:rsidRPr="004F2A0E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С Москва-98</w:t>
            </w:r>
          </w:p>
          <w:p w14:paraId="71F70FAB" w14:textId="77777777" w:rsidR="00325BA9" w:rsidRPr="00B7238B" w:rsidRDefault="00325BA9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14 00</w:t>
            </w:r>
          </w:p>
        </w:tc>
      </w:tr>
      <w:tr w:rsidR="006529F6" w:rsidRPr="00B7238B" w14:paraId="2EDA01EB" w14:textId="77777777" w:rsidTr="007E7D2A">
        <w:tc>
          <w:tcPr>
            <w:tcW w:w="9345" w:type="dxa"/>
            <w:gridSpan w:val="4"/>
          </w:tcPr>
          <w:p w14:paraId="4243331D" w14:textId="77777777" w:rsidR="006529F6" w:rsidRPr="00B7238B" w:rsidRDefault="006529F6" w:rsidP="006529F6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Парад открытия Турнир памяти заслуженного тренера БССР П.В.</w:t>
            </w:r>
            <w:r w:rsidR="004F2A0E" w:rsidRPr="004F2A0E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Ковалёва</w:t>
            </w:r>
          </w:p>
          <w:p w14:paraId="270CBDCC" w14:textId="77777777" w:rsidR="006529F6" w:rsidRPr="00B7238B" w:rsidRDefault="006529F6" w:rsidP="006529F6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15 30</w:t>
            </w:r>
          </w:p>
        </w:tc>
      </w:tr>
      <w:tr w:rsidR="006529F6" w:rsidRPr="00B7238B" w14:paraId="6B1A5E3A" w14:textId="77777777" w:rsidTr="006529F6">
        <w:tc>
          <w:tcPr>
            <w:tcW w:w="429" w:type="dxa"/>
          </w:tcPr>
          <w:p w14:paraId="7C8860CB" w14:textId="77777777" w:rsidR="006529F6" w:rsidRPr="0059202A" w:rsidRDefault="006529F6" w:rsidP="00E975FD">
            <w:pPr>
              <w:rPr>
                <w:sz w:val="24"/>
                <w:szCs w:val="24"/>
                <w:lang w:val="en-US"/>
              </w:rPr>
            </w:pPr>
            <w:r w:rsidRPr="00B7238B">
              <w:rPr>
                <w:sz w:val="24"/>
                <w:szCs w:val="24"/>
              </w:rPr>
              <w:t>2.</w:t>
            </w:r>
          </w:p>
        </w:tc>
        <w:tc>
          <w:tcPr>
            <w:tcW w:w="8916" w:type="dxa"/>
            <w:gridSpan w:val="3"/>
          </w:tcPr>
          <w:p w14:paraId="16F65671" w14:textId="77777777" w:rsidR="006529F6" w:rsidRPr="00B7238B" w:rsidRDefault="006529F6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Нижний Новгород-1- СШОР Приморского района г.</w:t>
            </w:r>
            <w:r w:rsidR="00B7238B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Санкт Петербург</w:t>
            </w:r>
          </w:p>
          <w:p w14:paraId="035EE8EC" w14:textId="77777777" w:rsidR="00325BA9" w:rsidRPr="00B7238B" w:rsidRDefault="00325BA9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16 00</w:t>
            </w:r>
          </w:p>
        </w:tc>
      </w:tr>
      <w:tr w:rsidR="0059202A" w:rsidRPr="00B7238B" w14:paraId="26DD8545" w14:textId="77777777" w:rsidTr="006529F6">
        <w:tc>
          <w:tcPr>
            <w:tcW w:w="429" w:type="dxa"/>
          </w:tcPr>
          <w:p w14:paraId="6D9DD59F" w14:textId="77777777" w:rsidR="0059202A" w:rsidRPr="0059202A" w:rsidRDefault="0059202A" w:rsidP="00E975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8916" w:type="dxa"/>
            <w:gridSpan w:val="3"/>
          </w:tcPr>
          <w:p w14:paraId="5B192D05" w14:textId="77777777" w:rsidR="00617537" w:rsidRDefault="00617537" w:rsidP="00617537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ЦО</w:t>
            </w:r>
            <w:r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 xml:space="preserve">С Москва-98- </w:t>
            </w:r>
            <w:r w:rsidR="00291E86">
              <w:rPr>
                <w:sz w:val="24"/>
                <w:szCs w:val="24"/>
              </w:rPr>
              <w:t xml:space="preserve">МБУ ДО «Бригантина» </w:t>
            </w:r>
            <w:r w:rsidR="00291E86" w:rsidRPr="00B7238B">
              <w:rPr>
                <w:sz w:val="24"/>
                <w:szCs w:val="24"/>
              </w:rPr>
              <w:t>г.</w:t>
            </w:r>
            <w:r w:rsidR="00291E86" w:rsidRPr="00291E86">
              <w:rPr>
                <w:sz w:val="24"/>
                <w:szCs w:val="24"/>
              </w:rPr>
              <w:t xml:space="preserve"> </w:t>
            </w:r>
            <w:r w:rsidR="00291E86" w:rsidRPr="00B7238B">
              <w:rPr>
                <w:sz w:val="24"/>
                <w:szCs w:val="24"/>
              </w:rPr>
              <w:t>Псков</w:t>
            </w:r>
          </w:p>
          <w:p w14:paraId="6FE1072F" w14:textId="77777777" w:rsidR="0059202A" w:rsidRPr="00B7238B" w:rsidRDefault="0059202A" w:rsidP="00E97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17 30</w:t>
            </w:r>
          </w:p>
        </w:tc>
      </w:tr>
      <w:tr w:rsidR="006529F6" w:rsidRPr="00B7238B" w14:paraId="2B4B1071" w14:textId="77777777" w:rsidTr="00E730CF">
        <w:tc>
          <w:tcPr>
            <w:tcW w:w="9345" w:type="dxa"/>
            <w:gridSpan w:val="4"/>
          </w:tcPr>
          <w:p w14:paraId="1B4E70D3" w14:textId="77777777" w:rsidR="0059202A" w:rsidRPr="00B7238B" w:rsidRDefault="006529F6" w:rsidP="0059202A">
            <w:pPr>
              <w:jc w:val="center"/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11 декабря 2025 года (четверг)</w:t>
            </w:r>
          </w:p>
        </w:tc>
      </w:tr>
      <w:tr w:rsidR="006529F6" w:rsidRPr="00B7238B" w14:paraId="050D021F" w14:textId="77777777" w:rsidTr="006529F6">
        <w:tc>
          <w:tcPr>
            <w:tcW w:w="429" w:type="dxa"/>
          </w:tcPr>
          <w:p w14:paraId="79C284F5" w14:textId="77777777" w:rsidR="006529F6" w:rsidRPr="00B7238B" w:rsidRDefault="006529F6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1.</w:t>
            </w:r>
          </w:p>
        </w:tc>
        <w:tc>
          <w:tcPr>
            <w:tcW w:w="8916" w:type="dxa"/>
            <w:gridSpan w:val="3"/>
          </w:tcPr>
          <w:p w14:paraId="367396E7" w14:textId="77777777" w:rsidR="006529F6" w:rsidRPr="00B7238B" w:rsidRDefault="006529F6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Нижний Новгород-1- ЦО</w:t>
            </w:r>
            <w:r w:rsidR="004F2A0E" w:rsidRPr="004F2A0E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и</w:t>
            </w:r>
            <w:r w:rsidR="004F2A0E" w:rsidRPr="004F2A0E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С Москва-98</w:t>
            </w:r>
          </w:p>
          <w:p w14:paraId="0B70E4FA" w14:textId="77777777" w:rsidR="00325BA9" w:rsidRPr="00B7238B" w:rsidRDefault="00325BA9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10 00</w:t>
            </w:r>
          </w:p>
        </w:tc>
      </w:tr>
      <w:tr w:rsidR="006529F6" w:rsidRPr="00B7238B" w14:paraId="5BCB6690" w14:textId="77777777" w:rsidTr="006529F6">
        <w:tc>
          <w:tcPr>
            <w:tcW w:w="429" w:type="dxa"/>
          </w:tcPr>
          <w:p w14:paraId="5F1714AF" w14:textId="77777777" w:rsidR="006529F6" w:rsidRPr="00B7238B" w:rsidRDefault="006529F6" w:rsidP="006529F6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2.</w:t>
            </w:r>
          </w:p>
        </w:tc>
        <w:tc>
          <w:tcPr>
            <w:tcW w:w="8916" w:type="dxa"/>
            <w:gridSpan w:val="3"/>
          </w:tcPr>
          <w:p w14:paraId="13816AF9" w14:textId="77777777" w:rsidR="006529F6" w:rsidRPr="00B7238B" w:rsidRDefault="006529F6" w:rsidP="006529F6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СДЮШОР ВК Минск-2011- СШОР Приморского района г.</w:t>
            </w:r>
            <w:r w:rsidR="00B7238B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Санкт Петербург</w:t>
            </w:r>
          </w:p>
          <w:p w14:paraId="66F18D6C" w14:textId="77777777" w:rsidR="00325BA9" w:rsidRPr="00B7238B" w:rsidRDefault="00325BA9" w:rsidP="006529F6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11 30</w:t>
            </w:r>
          </w:p>
        </w:tc>
      </w:tr>
      <w:tr w:rsidR="006529F6" w:rsidRPr="00B7238B" w14:paraId="08B499FD" w14:textId="77777777" w:rsidTr="006529F6">
        <w:tc>
          <w:tcPr>
            <w:tcW w:w="429" w:type="dxa"/>
          </w:tcPr>
          <w:p w14:paraId="252A8598" w14:textId="77777777" w:rsidR="006529F6" w:rsidRPr="00B7238B" w:rsidRDefault="006529F6" w:rsidP="006529F6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3.</w:t>
            </w:r>
          </w:p>
        </w:tc>
        <w:tc>
          <w:tcPr>
            <w:tcW w:w="8916" w:type="dxa"/>
            <w:gridSpan w:val="3"/>
          </w:tcPr>
          <w:p w14:paraId="6B53E58B" w14:textId="77777777" w:rsidR="006529F6" w:rsidRPr="00B7238B" w:rsidRDefault="00291E86" w:rsidP="0065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«Бригантина» </w:t>
            </w:r>
            <w:r w:rsidRPr="00B7238B">
              <w:rPr>
                <w:sz w:val="24"/>
                <w:szCs w:val="24"/>
              </w:rPr>
              <w:t>г.</w:t>
            </w:r>
            <w:r w:rsidRPr="00291E86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 xml:space="preserve">Псков </w:t>
            </w:r>
            <w:r w:rsidR="006529F6" w:rsidRPr="00B7238B">
              <w:rPr>
                <w:sz w:val="24"/>
                <w:szCs w:val="24"/>
              </w:rPr>
              <w:t>- Нижний Новгород-1</w:t>
            </w:r>
          </w:p>
          <w:p w14:paraId="0C99F0B9" w14:textId="77777777" w:rsidR="00325BA9" w:rsidRPr="00B7238B" w:rsidRDefault="00325BA9" w:rsidP="006529F6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13 00</w:t>
            </w:r>
          </w:p>
        </w:tc>
      </w:tr>
      <w:tr w:rsidR="00325BA9" w:rsidRPr="00B7238B" w14:paraId="4D945949" w14:textId="77777777" w:rsidTr="006529F6">
        <w:tc>
          <w:tcPr>
            <w:tcW w:w="429" w:type="dxa"/>
          </w:tcPr>
          <w:p w14:paraId="13843BE8" w14:textId="77777777" w:rsidR="00325BA9" w:rsidRPr="00B7238B" w:rsidRDefault="00325BA9" w:rsidP="00325BA9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4.</w:t>
            </w:r>
          </w:p>
        </w:tc>
        <w:tc>
          <w:tcPr>
            <w:tcW w:w="8916" w:type="dxa"/>
            <w:gridSpan w:val="3"/>
          </w:tcPr>
          <w:p w14:paraId="52FAE136" w14:textId="77777777" w:rsidR="00325BA9" w:rsidRPr="00B7238B" w:rsidRDefault="00325BA9" w:rsidP="00325BA9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СШОР Приморского района г.</w:t>
            </w:r>
            <w:r w:rsidR="00B7238B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Санкт Петербург- ЦО</w:t>
            </w:r>
            <w:r w:rsidR="004F2A0E" w:rsidRPr="004F2A0E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и</w:t>
            </w:r>
            <w:r w:rsidR="004F2A0E" w:rsidRPr="004F2A0E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С Москва-98</w:t>
            </w:r>
          </w:p>
          <w:p w14:paraId="7D9EBBB7" w14:textId="77777777" w:rsidR="00325BA9" w:rsidRPr="00B7238B" w:rsidRDefault="00325BA9" w:rsidP="00325BA9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14 30</w:t>
            </w:r>
          </w:p>
        </w:tc>
      </w:tr>
      <w:tr w:rsidR="00325BA9" w:rsidRPr="00B7238B" w14:paraId="0BE7F5F8" w14:textId="77777777" w:rsidTr="006529F6">
        <w:tc>
          <w:tcPr>
            <w:tcW w:w="429" w:type="dxa"/>
          </w:tcPr>
          <w:p w14:paraId="4F321E75" w14:textId="77777777" w:rsidR="00325BA9" w:rsidRPr="00B7238B" w:rsidRDefault="00325BA9" w:rsidP="00325BA9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5.</w:t>
            </w:r>
          </w:p>
        </w:tc>
        <w:tc>
          <w:tcPr>
            <w:tcW w:w="8916" w:type="dxa"/>
            <w:gridSpan w:val="3"/>
          </w:tcPr>
          <w:p w14:paraId="50C75FA5" w14:textId="77777777" w:rsidR="00325BA9" w:rsidRPr="00B7238B" w:rsidRDefault="00325BA9" w:rsidP="00325BA9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 xml:space="preserve">СДЮШОР ВК Минск-2011- </w:t>
            </w:r>
            <w:r w:rsidR="00291E86">
              <w:rPr>
                <w:sz w:val="24"/>
                <w:szCs w:val="24"/>
              </w:rPr>
              <w:t xml:space="preserve">МБУ ДО «Бригантина» </w:t>
            </w:r>
            <w:r w:rsidR="00291E86" w:rsidRPr="00B7238B">
              <w:rPr>
                <w:sz w:val="24"/>
                <w:szCs w:val="24"/>
              </w:rPr>
              <w:t>г.</w:t>
            </w:r>
            <w:r w:rsidR="00291E86" w:rsidRPr="00291E86">
              <w:rPr>
                <w:sz w:val="24"/>
                <w:szCs w:val="24"/>
              </w:rPr>
              <w:t xml:space="preserve"> </w:t>
            </w:r>
            <w:r w:rsidR="00291E86" w:rsidRPr="00B7238B">
              <w:rPr>
                <w:sz w:val="24"/>
                <w:szCs w:val="24"/>
              </w:rPr>
              <w:t>Псков</w:t>
            </w:r>
          </w:p>
          <w:p w14:paraId="0BAD216C" w14:textId="77777777" w:rsidR="00325BA9" w:rsidRPr="00B7238B" w:rsidRDefault="00325BA9" w:rsidP="00325BA9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16 00</w:t>
            </w:r>
          </w:p>
        </w:tc>
      </w:tr>
      <w:tr w:rsidR="00325BA9" w:rsidRPr="00B7238B" w14:paraId="45876A4D" w14:textId="77777777" w:rsidTr="003C052E">
        <w:tc>
          <w:tcPr>
            <w:tcW w:w="9345" w:type="dxa"/>
            <w:gridSpan w:val="4"/>
          </w:tcPr>
          <w:p w14:paraId="5CD3D461" w14:textId="77777777" w:rsidR="00325BA9" w:rsidRPr="00B7238B" w:rsidRDefault="00325BA9" w:rsidP="00325BA9">
            <w:pPr>
              <w:jc w:val="center"/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  <w:lang w:val="en-US"/>
              </w:rPr>
              <w:t xml:space="preserve">12 </w:t>
            </w:r>
            <w:r w:rsidRPr="00B7238B">
              <w:rPr>
                <w:sz w:val="24"/>
                <w:szCs w:val="24"/>
              </w:rPr>
              <w:t>декабря 2025 года (пятница)</w:t>
            </w:r>
          </w:p>
        </w:tc>
      </w:tr>
      <w:tr w:rsidR="00325BA9" w:rsidRPr="00B7238B" w14:paraId="47DCAEE5" w14:textId="77777777" w:rsidTr="006529F6">
        <w:tc>
          <w:tcPr>
            <w:tcW w:w="429" w:type="dxa"/>
          </w:tcPr>
          <w:p w14:paraId="7705D660" w14:textId="77777777" w:rsidR="00325BA9" w:rsidRPr="00B7238B" w:rsidRDefault="00325BA9" w:rsidP="00325BA9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1.</w:t>
            </w:r>
          </w:p>
        </w:tc>
        <w:tc>
          <w:tcPr>
            <w:tcW w:w="8916" w:type="dxa"/>
            <w:gridSpan w:val="3"/>
          </w:tcPr>
          <w:p w14:paraId="35FE08E0" w14:textId="77777777" w:rsidR="00325BA9" w:rsidRPr="00B7238B" w:rsidRDefault="0059202A" w:rsidP="00325BA9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СДЮШОР ВК Минск-2011- Нижний Новгород-1</w:t>
            </w:r>
          </w:p>
          <w:p w14:paraId="6DA757B5" w14:textId="77777777" w:rsidR="00325BA9" w:rsidRPr="00B7238B" w:rsidRDefault="00325BA9" w:rsidP="00325BA9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10 00</w:t>
            </w:r>
          </w:p>
        </w:tc>
      </w:tr>
      <w:tr w:rsidR="00325BA9" w:rsidRPr="00B7238B" w14:paraId="47587175" w14:textId="77777777" w:rsidTr="006529F6">
        <w:tc>
          <w:tcPr>
            <w:tcW w:w="429" w:type="dxa"/>
          </w:tcPr>
          <w:p w14:paraId="782E4FA5" w14:textId="77777777" w:rsidR="00325BA9" w:rsidRPr="00B7238B" w:rsidRDefault="00325BA9" w:rsidP="00325BA9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2.</w:t>
            </w:r>
          </w:p>
        </w:tc>
        <w:tc>
          <w:tcPr>
            <w:tcW w:w="8916" w:type="dxa"/>
            <w:gridSpan w:val="3"/>
          </w:tcPr>
          <w:p w14:paraId="23B25F95" w14:textId="77777777" w:rsidR="0059202A" w:rsidRDefault="0059202A" w:rsidP="00325BA9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Псков- СШОР Приморского района г.</w:t>
            </w:r>
            <w:r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Санкт Петербург</w:t>
            </w:r>
          </w:p>
          <w:p w14:paraId="0D09ADAD" w14:textId="77777777" w:rsidR="00325BA9" w:rsidRPr="00B7238B" w:rsidRDefault="00325BA9" w:rsidP="00325BA9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11 30</w:t>
            </w:r>
          </w:p>
        </w:tc>
      </w:tr>
      <w:tr w:rsidR="00325BA9" w:rsidRPr="00B7238B" w14:paraId="62CC8CEE" w14:textId="77777777" w:rsidTr="00B7238B">
        <w:trPr>
          <w:trHeight w:val="288"/>
        </w:trPr>
        <w:tc>
          <w:tcPr>
            <w:tcW w:w="9345" w:type="dxa"/>
            <w:gridSpan w:val="4"/>
          </w:tcPr>
          <w:p w14:paraId="27056468" w14:textId="77777777" w:rsidR="00325BA9" w:rsidRPr="00B7238B" w:rsidRDefault="00C847E2" w:rsidP="00C847E2">
            <w:pPr>
              <w:jc w:val="center"/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12 декабря 2025 года (пятница)</w:t>
            </w:r>
          </w:p>
          <w:p w14:paraId="14E9A786" w14:textId="77777777" w:rsidR="00B7238B" w:rsidRPr="00B7238B" w:rsidRDefault="00617537" w:rsidP="00C84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Полуфинал</w:t>
            </w:r>
            <w:r w:rsidR="00B7238B" w:rsidRPr="00B7238B">
              <w:rPr>
                <w:sz w:val="24"/>
                <w:szCs w:val="24"/>
              </w:rPr>
              <w:t>.</w:t>
            </w:r>
          </w:p>
        </w:tc>
      </w:tr>
      <w:tr w:rsidR="00B7238B" w:rsidRPr="00B7238B" w14:paraId="3AD5C9AB" w14:textId="77777777" w:rsidTr="00512C07">
        <w:trPr>
          <w:trHeight w:val="300"/>
        </w:trPr>
        <w:tc>
          <w:tcPr>
            <w:tcW w:w="9345" w:type="dxa"/>
            <w:gridSpan w:val="4"/>
          </w:tcPr>
          <w:p w14:paraId="5C476AB7" w14:textId="77777777" w:rsidR="00B7238B" w:rsidRPr="00B7238B" w:rsidRDefault="00B7238B" w:rsidP="00B7238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Площадка А                                                               Площадка Б</w:t>
            </w:r>
          </w:p>
        </w:tc>
      </w:tr>
      <w:tr w:rsidR="00325BA9" w:rsidRPr="00B7238B" w14:paraId="2F85BB09" w14:textId="77777777" w:rsidTr="00325BA9">
        <w:tc>
          <w:tcPr>
            <w:tcW w:w="562" w:type="dxa"/>
            <w:gridSpan w:val="2"/>
          </w:tcPr>
          <w:p w14:paraId="36A68122" w14:textId="77777777" w:rsidR="00325BA9" w:rsidRPr="00B7238B" w:rsidRDefault="00325BA9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2CB4D14A" w14:textId="77777777" w:rsidR="00B7238B" w:rsidRDefault="00475514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А1-Б2</w:t>
            </w:r>
            <w:r w:rsidR="00B7238B">
              <w:rPr>
                <w:sz w:val="24"/>
                <w:szCs w:val="24"/>
              </w:rPr>
              <w:t xml:space="preserve"> –</w:t>
            </w:r>
          </w:p>
          <w:p w14:paraId="2FCDD8DA" w14:textId="77777777" w:rsidR="00B7238B" w:rsidRPr="00B7238B" w:rsidRDefault="00617537" w:rsidP="00E97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13 00</w:t>
            </w:r>
          </w:p>
        </w:tc>
        <w:tc>
          <w:tcPr>
            <w:tcW w:w="4672" w:type="dxa"/>
          </w:tcPr>
          <w:p w14:paraId="0704FC4A" w14:textId="77777777" w:rsidR="00325BA9" w:rsidRPr="00B7238B" w:rsidRDefault="00475514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А2-Б1</w:t>
            </w:r>
          </w:p>
          <w:p w14:paraId="654F553C" w14:textId="77777777" w:rsidR="00B7238B" w:rsidRPr="00B7238B" w:rsidRDefault="00617537" w:rsidP="00E975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13 00</w:t>
            </w:r>
          </w:p>
        </w:tc>
      </w:tr>
      <w:tr w:rsidR="00325BA9" w:rsidRPr="00B7238B" w14:paraId="293064FB" w14:textId="77777777" w:rsidTr="00325BA9">
        <w:tc>
          <w:tcPr>
            <w:tcW w:w="562" w:type="dxa"/>
            <w:gridSpan w:val="2"/>
          </w:tcPr>
          <w:p w14:paraId="386512C0" w14:textId="77777777" w:rsidR="00325BA9" w:rsidRPr="00B7238B" w:rsidRDefault="00C847E2" w:rsidP="00B7238B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188D185C" w14:textId="77777777" w:rsidR="00325BA9" w:rsidRPr="00B7238B" w:rsidRDefault="00475514" w:rsidP="00B7238B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А3-Б4</w:t>
            </w:r>
          </w:p>
          <w:p w14:paraId="77EC3545" w14:textId="77777777" w:rsidR="00B7238B" w:rsidRPr="00B7238B" w:rsidRDefault="00617537" w:rsidP="00B7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</w:t>
            </w:r>
          </w:p>
        </w:tc>
        <w:tc>
          <w:tcPr>
            <w:tcW w:w="4672" w:type="dxa"/>
          </w:tcPr>
          <w:p w14:paraId="3BC48C95" w14:textId="77777777" w:rsidR="00325BA9" w:rsidRPr="00B7238B" w:rsidRDefault="00475514" w:rsidP="00B7238B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А4-Б3</w:t>
            </w:r>
          </w:p>
          <w:p w14:paraId="7E51F4FC" w14:textId="77777777" w:rsidR="00B7238B" w:rsidRPr="00B7238B" w:rsidRDefault="00617537" w:rsidP="00B7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14 30</w:t>
            </w:r>
          </w:p>
        </w:tc>
      </w:tr>
      <w:tr w:rsidR="00CE5D17" w:rsidRPr="00B7238B" w14:paraId="5AF27EA1" w14:textId="77777777" w:rsidTr="008456A9">
        <w:tc>
          <w:tcPr>
            <w:tcW w:w="9345" w:type="dxa"/>
            <w:gridSpan w:val="4"/>
          </w:tcPr>
          <w:p w14:paraId="409EA75B" w14:textId="77777777" w:rsidR="00CE5D17" w:rsidRDefault="00CE5D17" w:rsidP="00CE5D17">
            <w:pPr>
              <w:jc w:val="center"/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13 декабря 2025 года (суббота)</w:t>
            </w:r>
          </w:p>
          <w:p w14:paraId="2187346A" w14:textId="77777777" w:rsidR="00456E82" w:rsidRPr="00B7238B" w:rsidRDefault="00143E20" w:rsidP="00CE5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</w:t>
            </w:r>
            <w:r w:rsidR="00456E82" w:rsidRPr="00B7238B">
              <w:rPr>
                <w:sz w:val="24"/>
                <w:szCs w:val="24"/>
              </w:rPr>
              <w:t>.</w:t>
            </w:r>
          </w:p>
        </w:tc>
      </w:tr>
      <w:tr w:rsidR="00325BA9" w:rsidRPr="00B7238B" w14:paraId="2B44D450" w14:textId="77777777" w:rsidTr="00325BA9">
        <w:tc>
          <w:tcPr>
            <w:tcW w:w="562" w:type="dxa"/>
            <w:gridSpan w:val="2"/>
          </w:tcPr>
          <w:p w14:paraId="23F0C234" w14:textId="77777777" w:rsidR="00325BA9" w:rsidRPr="00B7238B" w:rsidRDefault="00CE5D17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665704F4" w14:textId="77777777" w:rsidR="007F2A1E" w:rsidRDefault="007F2A1E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 xml:space="preserve">Победитель А3-Б4– </w:t>
            </w:r>
          </w:p>
          <w:p w14:paraId="3365EA18" w14:textId="77777777" w:rsidR="00CE5D17" w:rsidRDefault="007F2A1E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Победитель А4-Б3</w:t>
            </w:r>
            <w:r>
              <w:rPr>
                <w:sz w:val="24"/>
                <w:szCs w:val="24"/>
              </w:rPr>
              <w:t xml:space="preserve"> </w:t>
            </w:r>
          </w:p>
          <w:p w14:paraId="67D2724F" w14:textId="77777777" w:rsidR="007F2A1E" w:rsidRPr="007F2A1E" w:rsidRDefault="007F2A1E" w:rsidP="00E975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09 00</w:t>
            </w:r>
          </w:p>
        </w:tc>
        <w:tc>
          <w:tcPr>
            <w:tcW w:w="4672" w:type="dxa"/>
          </w:tcPr>
          <w:p w14:paraId="0F782781" w14:textId="77777777" w:rsidR="00475514" w:rsidRPr="00B7238B" w:rsidRDefault="00475514" w:rsidP="00475514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Проигравшие А3-Б4-Проигравшие А4-Б3</w:t>
            </w:r>
          </w:p>
          <w:p w14:paraId="0F903B6F" w14:textId="77777777" w:rsidR="00325BA9" w:rsidRPr="00B7238B" w:rsidRDefault="007F2A1E" w:rsidP="00475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475514" w:rsidRPr="00B7238B">
              <w:rPr>
                <w:sz w:val="24"/>
                <w:szCs w:val="24"/>
              </w:rPr>
              <w:t>9 00</w:t>
            </w:r>
          </w:p>
        </w:tc>
      </w:tr>
      <w:tr w:rsidR="00325BA9" w:rsidRPr="00B7238B" w14:paraId="0C7C684F" w14:textId="77777777" w:rsidTr="00325BA9">
        <w:tc>
          <w:tcPr>
            <w:tcW w:w="562" w:type="dxa"/>
            <w:gridSpan w:val="2"/>
          </w:tcPr>
          <w:p w14:paraId="0A91C361" w14:textId="77777777" w:rsidR="00325BA9" w:rsidRPr="007F2A1E" w:rsidRDefault="007F2A1E" w:rsidP="00E975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4111" w:type="dxa"/>
          </w:tcPr>
          <w:p w14:paraId="15010A33" w14:textId="77777777" w:rsidR="007F2A1E" w:rsidRDefault="007F2A1E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 xml:space="preserve">Победитель А1-Б2 – </w:t>
            </w:r>
          </w:p>
          <w:p w14:paraId="63F11593" w14:textId="77777777" w:rsidR="00475514" w:rsidRDefault="007F2A1E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Победитель А2-Б1</w:t>
            </w:r>
          </w:p>
          <w:p w14:paraId="32D59A72" w14:textId="77777777" w:rsidR="00291E86" w:rsidRPr="00291E86" w:rsidRDefault="00291E86" w:rsidP="00E975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10 30</w:t>
            </w:r>
          </w:p>
        </w:tc>
        <w:tc>
          <w:tcPr>
            <w:tcW w:w="4672" w:type="dxa"/>
          </w:tcPr>
          <w:p w14:paraId="4792CC6C" w14:textId="77777777" w:rsidR="00475514" w:rsidRPr="00B7238B" w:rsidRDefault="00475514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Проигравшие А1-Б2-Проигравшие А2-Б1</w:t>
            </w:r>
          </w:p>
          <w:p w14:paraId="65B9303C" w14:textId="77777777" w:rsidR="00475514" w:rsidRPr="00B7238B" w:rsidRDefault="00475514" w:rsidP="00E975FD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10 30</w:t>
            </w:r>
          </w:p>
        </w:tc>
      </w:tr>
      <w:tr w:rsidR="00291E86" w:rsidRPr="00B7238B" w14:paraId="2A6C2CA8" w14:textId="77777777" w:rsidTr="00AE7E12">
        <w:tc>
          <w:tcPr>
            <w:tcW w:w="562" w:type="dxa"/>
            <w:gridSpan w:val="2"/>
          </w:tcPr>
          <w:p w14:paraId="1BBA5181" w14:textId="77777777" w:rsidR="00291E86" w:rsidRPr="00291E86" w:rsidRDefault="00291E86" w:rsidP="00E975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8783" w:type="dxa"/>
            <w:gridSpan w:val="2"/>
          </w:tcPr>
          <w:p w14:paraId="55D57B2F" w14:textId="77777777" w:rsidR="00291E86" w:rsidRPr="00CE65D0" w:rsidRDefault="00291E86" w:rsidP="007F2A1E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>А5-Б5</w:t>
            </w:r>
            <w:r w:rsidR="003974A4">
              <w:rPr>
                <w:sz w:val="24"/>
                <w:szCs w:val="24"/>
              </w:rPr>
              <w:t xml:space="preserve"> - </w:t>
            </w:r>
            <w:r w:rsidRPr="00CE65D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9 30</w:t>
            </w:r>
          </w:p>
          <w:p w14:paraId="79E39230" w14:textId="77777777" w:rsidR="00291E86" w:rsidRPr="00291E86" w:rsidRDefault="00291E86" w:rsidP="007F2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 учебного корпуса ул.Филимонова,55 кр.1</w:t>
            </w:r>
          </w:p>
        </w:tc>
      </w:tr>
      <w:tr w:rsidR="00B7238B" w:rsidRPr="00B7238B" w14:paraId="4AD409FE" w14:textId="77777777" w:rsidTr="00D137FE">
        <w:tc>
          <w:tcPr>
            <w:tcW w:w="9345" w:type="dxa"/>
            <w:gridSpan w:val="4"/>
          </w:tcPr>
          <w:p w14:paraId="12F9EE31" w14:textId="77777777" w:rsidR="004F2A0E" w:rsidRPr="004F2A0E" w:rsidRDefault="00B7238B" w:rsidP="00B7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Парад награждения и закрытия т</w:t>
            </w:r>
            <w:r w:rsidRPr="00B7238B">
              <w:rPr>
                <w:sz w:val="24"/>
                <w:szCs w:val="24"/>
              </w:rPr>
              <w:t>урнир</w:t>
            </w:r>
            <w:r>
              <w:rPr>
                <w:sz w:val="24"/>
                <w:szCs w:val="24"/>
              </w:rPr>
              <w:t xml:space="preserve">а </w:t>
            </w:r>
            <w:r w:rsidRPr="00B7238B">
              <w:rPr>
                <w:sz w:val="24"/>
                <w:szCs w:val="24"/>
              </w:rPr>
              <w:t>памяти заслуженного тренера БССР</w:t>
            </w:r>
            <w:r w:rsidR="004F2A0E" w:rsidRPr="004F2A0E">
              <w:rPr>
                <w:sz w:val="24"/>
                <w:szCs w:val="24"/>
              </w:rPr>
              <w:t xml:space="preserve"> </w:t>
            </w:r>
          </w:p>
          <w:p w14:paraId="19339A61" w14:textId="77777777" w:rsidR="00B7238B" w:rsidRPr="00B7238B" w:rsidRDefault="00B7238B" w:rsidP="00B7238B">
            <w:pPr>
              <w:rPr>
                <w:sz w:val="24"/>
                <w:szCs w:val="24"/>
              </w:rPr>
            </w:pPr>
            <w:r w:rsidRPr="00B7238B">
              <w:rPr>
                <w:sz w:val="24"/>
                <w:szCs w:val="24"/>
              </w:rPr>
              <w:t xml:space="preserve"> П.В.</w:t>
            </w:r>
            <w:r w:rsidR="004F2A0E" w:rsidRPr="004F2A0E">
              <w:rPr>
                <w:sz w:val="24"/>
                <w:szCs w:val="24"/>
              </w:rPr>
              <w:t xml:space="preserve"> </w:t>
            </w:r>
            <w:r w:rsidRPr="00B7238B">
              <w:rPr>
                <w:sz w:val="24"/>
                <w:szCs w:val="24"/>
              </w:rPr>
              <w:t>Ковалёва</w:t>
            </w:r>
          </w:p>
          <w:p w14:paraId="6BB64723" w14:textId="77777777" w:rsidR="003974A4" w:rsidRPr="00B7238B" w:rsidRDefault="00B7238B" w:rsidP="00B72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Сразу после финальной игры, п</w:t>
            </w:r>
            <w:r w:rsidR="003974A4">
              <w:rPr>
                <w:sz w:val="24"/>
                <w:szCs w:val="24"/>
              </w:rPr>
              <w:t>редварительно 13 30 – 14 00</w:t>
            </w:r>
          </w:p>
        </w:tc>
      </w:tr>
    </w:tbl>
    <w:p w14:paraId="43902DEA" w14:textId="77777777" w:rsidR="00325BA9" w:rsidRPr="00B7238B" w:rsidRDefault="00325BA9" w:rsidP="00291E86">
      <w:pPr>
        <w:rPr>
          <w:sz w:val="24"/>
          <w:szCs w:val="24"/>
        </w:rPr>
      </w:pPr>
    </w:p>
    <w:sectPr w:rsidR="00325BA9" w:rsidRPr="00B7238B" w:rsidSect="00CE65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6D6"/>
    <w:rsid w:val="000471C7"/>
    <w:rsid w:val="00143E20"/>
    <w:rsid w:val="00291E86"/>
    <w:rsid w:val="00325BA9"/>
    <w:rsid w:val="0033614D"/>
    <w:rsid w:val="003974A4"/>
    <w:rsid w:val="00456E82"/>
    <w:rsid w:val="00475514"/>
    <w:rsid w:val="004F2A0E"/>
    <w:rsid w:val="0059202A"/>
    <w:rsid w:val="00617537"/>
    <w:rsid w:val="006529F6"/>
    <w:rsid w:val="007656DD"/>
    <w:rsid w:val="007F2A1E"/>
    <w:rsid w:val="009A46D6"/>
    <w:rsid w:val="00A61C29"/>
    <w:rsid w:val="00B7238B"/>
    <w:rsid w:val="00BF5B63"/>
    <w:rsid w:val="00C847E2"/>
    <w:rsid w:val="00CE5D17"/>
    <w:rsid w:val="00CE65D0"/>
    <w:rsid w:val="00E975FD"/>
    <w:rsid w:val="00FC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5565"/>
  <w15:chartTrackingRefBased/>
  <w15:docId w15:val="{FB0607AC-08EA-4C28-A0F0-E7F6DF22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 Матвиенко</cp:lastModifiedBy>
  <cp:revision>2</cp:revision>
  <cp:lastPrinted>2025-12-08T06:37:00Z</cp:lastPrinted>
  <dcterms:created xsi:type="dcterms:W3CDTF">2025-12-08T06:37:00Z</dcterms:created>
  <dcterms:modified xsi:type="dcterms:W3CDTF">2025-12-08T06:37:00Z</dcterms:modified>
</cp:coreProperties>
</file>